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B9" w:rsidRDefault="00F764B9" w:rsidP="00F764B9">
      <w:pPr>
        <w:jc w:val="center"/>
        <w:rPr>
          <w:rFonts w:cs="B Mitra"/>
          <w:b/>
          <w:bCs/>
          <w:sz w:val="18"/>
          <w:szCs w:val="18"/>
          <w:lang w:bidi="fa-IR"/>
        </w:rPr>
      </w:pPr>
      <w:r>
        <w:rPr>
          <w:rFonts w:cs="B Mitra" w:hint="cs"/>
          <w:b/>
          <w:bCs/>
          <w:sz w:val="18"/>
          <w:szCs w:val="18"/>
          <w:rtl/>
          <w:lang w:bidi="fa-IR"/>
        </w:rPr>
        <w:t>بسمه تعالی</w:t>
      </w:r>
      <w:r>
        <w:rPr>
          <w:rFonts w:cs="B Mitra" w:hint="cs"/>
          <w:b/>
          <w:bCs/>
          <w:sz w:val="18"/>
          <w:szCs w:val="18"/>
          <w:rtl/>
        </w:rPr>
        <w:t xml:space="preserve">         </w:t>
      </w:r>
    </w:p>
    <w:p w:rsidR="00F764B9" w:rsidRDefault="00F764B9" w:rsidP="00E841BA">
      <w:pPr>
        <w:rPr>
          <w:rFonts w:cs="B Mitra"/>
          <w:b/>
          <w:bCs/>
          <w:sz w:val="16"/>
          <w:szCs w:val="16"/>
          <w:rtl/>
          <w:lang w:bidi="fa-IR"/>
        </w:rPr>
      </w:pPr>
      <w:r>
        <w:rPr>
          <w:rFonts w:cs="B Mitra"/>
          <w:b/>
          <w:bCs/>
          <w:sz w:val="16"/>
          <w:szCs w:val="16"/>
        </w:rPr>
        <w:t xml:space="preserve">        </w:t>
      </w:r>
      <w:r>
        <w:rPr>
          <w:rFonts w:cs="B Mitra" w:hint="cs"/>
          <w:b/>
          <w:bCs/>
          <w:sz w:val="16"/>
          <w:szCs w:val="16"/>
          <w:rtl/>
        </w:rPr>
        <w:t>نام و نام خانوادگي:</w:t>
      </w:r>
      <w:r>
        <w:rPr>
          <w:rFonts w:cs="B Mitra" w:hint="cs"/>
          <w:b/>
          <w:bCs/>
          <w:sz w:val="20"/>
          <w:szCs w:val="20"/>
          <w:rtl/>
        </w:rPr>
        <w:t xml:space="preserve">      </w:t>
      </w:r>
      <w:r>
        <w:rPr>
          <w:rFonts w:cs="B Mitra" w:hint="cs"/>
          <w:b/>
          <w:bCs/>
          <w:sz w:val="16"/>
          <w:szCs w:val="16"/>
          <w:rtl/>
        </w:rPr>
        <w:t>مرتب</w:t>
      </w:r>
      <w:r>
        <w:rPr>
          <w:rFonts w:cs="B Mitra" w:hint="cs"/>
          <w:b/>
          <w:bCs/>
          <w:sz w:val="16"/>
          <w:szCs w:val="16"/>
          <w:rtl/>
          <w:lang w:bidi="fa-IR"/>
        </w:rPr>
        <w:t xml:space="preserve">ه </w:t>
      </w:r>
      <w:r>
        <w:rPr>
          <w:rFonts w:cs="B Mitra" w:hint="cs"/>
          <w:b/>
          <w:bCs/>
          <w:sz w:val="16"/>
          <w:szCs w:val="16"/>
          <w:rtl/>
        </w:rPr>
        <w:t>علمي</w:t>
      </w:r>
      <w:r>
        <w:rPr>
          <w:rFonts w:cs="B Mitra" w:hint="cs"/>
          <w:b/>
          <w:bCs/>
          <w:sz w:val="16"/>
          <w:szCs w:val="16"/>
          <w:rtl/>
          <w:lang w:bidi="fa-IR"/>
        </w:rPr>
        <w:t xml:space="preserve">: </w:t>
      </w:r>
      <w:r w:rsidR="00594548">
        <w:rPr>
          <w:rFonts w:cs="B Mitra"/>
          <w:b/>
          <w:bCs/>
          <w:sz w:val="20"/>
          <w:szCs w:val="20"/>
          <w:lang w:bidi="fa-IR"/>
        </w:rPr>
        <w:t xml:space="preserve">               </w:t>
      </w:r>
      <w:r w:rsidR="00E841BA">
        <w:rPr>
          <w:rFonts w:cs="B Mitra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Mitra" w:hint="cs"/>
          <w:b/>
          <w:bCs/>
          <w:sz w:val="16"/>
          <w:szCs w:val="16"/>
          <w:rtl/>
        </w:rPr>
        <w:t xml:space="preserve">دانشكده : </w:t>
      </w:r>
      <w:r w:rsidR="00E841BA">
        <w:rPr>
          <w:rFonts w:cs="B Mitra" w:hint="cs"/>
          <w:b/>
          <w:bCs/>
          <w:sz w:val="16"/>
          <w:szCs w:val="16"/>
          <w:rtl/>
        </w:rPr>
        <w:t xml:space="preserve"> </w:t>
      </w:r>
      <w:r w:rsidR="00594548">
        <w:rPr>
          <w:rFonts w:cs="B Mitra"/>
          <w:b/>
          <w:bCs/>
          <w:sz w:val="16"/>
          <w:szCs w:val="16"/>
        </w:rPr>
        <w:t xml:space="preserve">       </w:t>
      </w:r>
      <w:r w:rsidR="00563A24">
        <w:rPr>
          <w:rFonts w:cs="B Mitra"/>
          <w:b/>
          <w:bCs/>
          <w:sz w:val="20"/>
          <w:szCs w:val="20"/>
        </w:rPr>
        <w:t xml:space="preserve">                  </w:t>
      </w:r>
      <w:bookmarkStart w:id="0" w:name="_GoBack"/>
      <w:bookmarkEnd w:id="0"/>
      <w:r>
        <w:rPr>
          <w:rFonts w:cs="B Mitra" w:hint="cs"/>
          <w:b/>
          <w:bCs/>
          <w:sz w:val="16"/>
          <w:szCs w:val="16"/>
          <w:rtl/>
          <w:lang w:bidi="fa-IR"/>
        </w:rPr>
        <w:t xml:space="preserve">نوع تقاضا : </w:t>
      </w:r>
      <w:r w:rsidR="00594548">
        <w:rPr>
          <w:rFonts w:cs="B Mitra"/>
          <w:b/>
          <w:bCs/>
          <w:sz w:val="20"/>
          <w:szCs w:val="20"/>
          <w:lang w:bidi="fa-IR"/>
        </w:rPr>
        <w:t xml:space="preserve">                         </w:t>
      </w:r>
      <w:r>
        <w:rPr>
          <w:rFonts w:cs="B Mitra" w:hint="cs"/>
          <w:b/>
          <w:bCs/>
          <w:sz w:val="16"/>
          <w:szCs w:val="16"/>
          <w:rtl/>
          <w:lang w:bidi="fa-IR"/>
        </w:rPr>
        <w:t xml:space="preserve">تاريخ‌ استخدام: </w:t>
      </w:r>
    </w:p>
    <w:p w:rsidR="00F764B9" w:rsidRDefault="00F764B9" w:rsidP="00F764B9">
      <w:pPr>
        <w:jc w:val="center"/>
        <w:rPr>
          <w:rFonts w:cs="B Mitra"/>
          <w:b/>
          <w:bCs/>
          <w:sz w:val="16"/>
          <w:szCs w:val="16"/>
          <w:rtl/>
          <w:lang w:bidi="fa-IR"/>
        </w:rPr>
      </w:pP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                                جدول</w:t>
      </w:r>
      <w:r>
        <w:rPr>
          <w:rFonts w:cs="B Mitra" w:hint="cs"/>
          <w:b/>
          <w:bCs/>
          <w:sz w:val="18"/>
          <w:szCs w:val="18"/>
          <w:lang w:bidi="fa-IR"/>
        </w:rPr>
        <w:t xml:space="preserve"> </w:t>
      </w:r>
      <w:r>
        <w:rPr>
          <w:rFonts w:cs="B Mitra" w:hint="cs"/>
          <w:b/>
          <w:bCs/>
          <w:sz w:val="18"/>
          <w:szCs w:val="18"/>
          <w:rtl/>
          <w:lang w:bidi="fa-IR"/>
        </w:rPr>
        <w:t xml:space="preserve">شماره 5- حداكثر امتيازهاي قابل محاسبه و جمع بندي و مقايسه امتيازات براي اعضاي هيأت علمي                                              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"/>
        <w:gridCol w:w="4463"/>
        <w:gridCol w:w="1263"/>
        <w:gridCol w:w="518"/>
        <w:gridCol w:w="525"/>
        <w:gridCol w:w="869"/>
        <w:gridCol w:w="715"/>
        <w:gridCol w:w="515"/>
      </w:tblGrid>
      <w:tr w:rsidR="00F764B9" w:rsidTr="004C4216">
        <w:trPr>
          <w:trHeight w:val="285"/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بند</w:t>
            </w:r>
          </w:p>
        </w:tc>
        <w:tc>
          <w:tcPr>
            <w:tcW w:w="2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موضوع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حداكثر امتياز در واحد كار يا ترم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64B9" w:rsidRPr="00FC0124" w:rsidRDefault="00F764B9">
            <w:pPr>
              <w:jc w:val="center"/>
              <w:rPr>
                <w:rFonts w:cs="B Mitra"/>
                <w:sz w:val="14"/>
                <w:szCs w:val="14"/>
                <w:lang w:bidi="fa-IR"/>
              </w:rPr>
            </w:pPr>
            <w:r w:rsidRPr="00FC0124">
              <w:rPr>
                <w:rFonts w:cs="B Mitra" w:hint="cs"/>
                <w:sz w:val="14"/>
                <w:szCs w:val="14"/>
                <w:rtl/>
                <w:lang w:bidi="fa-IR"/>
              </w:rPr>
              <w:t>حداكثر امتياز در هر موضوع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64B9" w:rsidRPr="00FC0124" w:rsidRDefault="00F764B9">
            <w:pPr>
              <w:jc w:val="center"/>
              <w:rPr>
                <w:rFonts w:cs="B Mitra"/>
                <w:sz w:val="14"/>
                <w:szCs w:val="14"/>
                <w:lang w:bidi="fa-IR"/>
              </w:rPr>
            </w:pPr>
            <w:r w:rsidRPr="00FC0124">
              <w:rPr>
                <w:rFonts w:cs="B Mitra" w:hint="cs"/>
                <w:sz w:val="14"/>
                <w:szCs w:val="14"/>
                <w:rtl/>
                <w:lang w:bidi="fa-IR"/>
              </w:rPr>
              <w:t>حداکثر امتیاز در ماده</w:t>
            </w:r>
          </w:p>
        </w:tc>
        <w:tc>
          <w:tcPr>
            <w:tcW w:w="11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جمع امتیازات کسب شده</w:t>
            </w:r>
          </w:p>
        </w:tc>
      </w:tr>
      <w:tr w:rsidR="00F764B9" w:rsidTr="004C4216">
        <w:trPr>
          <w:trHeight w:val="345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B20" w:rsidRDefault="00F764B9" w:rsidP="00EE7B2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امتياز</w:t>
            </w:r>
          </w:p>
          <w:p w:rsidR="00F764B9" w:rsidRPr="00EE7B20" w:rsidRDefault="00EE7B20" w:rsidP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کمیته</w:t>
            </w:r>
            <w:r w:rsidR="00F764B9"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 منتخب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Pr="00EE7B20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E7B20">
              <w:rPr>
                <w:rFonts w:cs="B Mitra" w:hint="cs"/>
                <w:b/>
                <w:bCs/>
                <w:sz w:val="16"/>
                <w:szCs w:val="16"/>
                <w:rtl/>
              </w:rPr>
              <w:t>امتياز كميسيون تخصصي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764B9" w:rsidRPr="00EE7B20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E7B20">
              <w:rPr>
                <w:rFonts w:cs="B Mitra" w:hint="cs"/>
                <w:b/>
                <w:bCs/>
                <w:sz w:val="16"/>
                <w:szCs w:val="16"/>
                <w:rtl/>
              </w:rPr>
              <w:t>امتياز هيأت مميزه</w:t>
            </w:r>
          </w:p>
        </w:tc>
      </w:tr>
      <w:tr w:rsidR="00F764B9" w:rsidTr="004C4216">
        <w:trPr>
          <w:trHeight w:val="127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2"/>
                <w:szCs w:val="12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</w:tr>
      <w:tr w:rsidR="00F764B9" w:rsidTr="00F764B9">
        <w:trPr>
          <w:cantSplit/>
          <w:trHeight w:val="21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ماده 1- </w:t>
            </w:r>
            <w:r>
              <w:rPr>
                <w:rFonts w:cs="B Mitra" w:hint="cs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فعالیتهای فرهنگی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–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تربیتی - اجتماعی</w:t>
            </w:r>
          </w:p>
        </w:tc>
      </w:tr>
      <w:tr w:rsidR="00FC012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1-1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تدوین کتاب، ًمقالهٌ و ٌتولیداثربدیع هنریٌ با رویکرداسلامی در حوزه های فرهنگی-تربیتی-</w:t>
            </w:r>
            <w:r>
              <w:rPr>
                <w:rFonts w:cs="B Mitra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اجتماعی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360" w:lineRule="auto"/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تا4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</w:rPr>
            </w:pPr>
          </w:p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30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</w:p>
        </w:tc>
      </w:tr>
      <w:tr w:rsidR="00FC012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1-2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تهیه وتدوین پیوست فرهنگی وهمکاری برای کلیه فعالیت ها و همکاری موثر در اجرای امور فرهنگی بر اساس سیاست های کلی برنامه های پنج ساله توسعه و سیاست های متخذه توسط شورای اسلامی شدن دانشگاه ها و مراکز آموزشی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تا3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C012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1-3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ارائه مشاوره فرهنگی و یا همکاری موثر با تشکل های قانونمنددانشجویان و اعضای هیات علمی و طلاب نهادهای فرهنگی فعال در موسسه و یا حوزه علمیه به منظور ترویج فعالیت در حوزه فرهنگ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تا2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C012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1-4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استادمشاورفرهنگی با حکم معاون دانشجویی-فرهنگی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هرنیمسال7/0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C012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1-5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مسئولیت پذیری در اصلاح و هدایت نگرشهای مطلوب فرهنگی ومشارکت یا انجام فعالیت های فرهنگی-تربیتی </w:t>
            </w:r>
            <w:r>
              <w:rPr>
                <w:rFonts w:hint="cs"/>
                <w:b/>
                <w:bCs/>
                <w:sz w:val="14"/>
                <w:szCs w:val="14"/>
                <w:rtl/>
              </w:rPr>
              <w:t>–</w:t>
            </w: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اجتماغی ویا عناوین مشابه برای کلیه اقشار دانشگاهی(دانشجویان-اساتیدوکارکنان)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تا2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C012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1-6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استمراردر تقیدوپایبندی به ارزشهای دینی،فرهنگی،ملی، انقلابی وصداقت در امانت داری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تا10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C012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1-7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کسب جوایز فرهنگی(در زمینه ترویج فرهنگ ایثار و شهادت ومسئولیت های فرهنگی و...)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درهرموردتا2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C012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1-8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طراحی و مشارکت قعالانه در برگزاری کرسی های نقد و نظریه پردازی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1تا2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C0124" w:rsidTr="004C4216">
        <w:trPr>
          <w:cantSplit/>
          <w:trHeight w:val="269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 w:rsidP="00DB5248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1-9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 w:rsidP="00DB5248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شرکت در کارگاه های دانش افزایی و توانمندسازی اعضای هیأت علمی درزمینه فرهنگی- تربیتی </w:t>
            </w:r>
            <w:r>
              <w:rPr>
                <w:rFonts w:hint="cs"/>
                <w:b/>
                <w:bCs/>
                <w:sz w:val="14"/>
                <w:szCs w:val="14"/>
                <w:rtl/>
              </w:rPr>
              <w:t>–</w:t>
            </w: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اجتماعی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 w:rsidP="00DB5248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به ازای هر16ساعت آموزش 2امتیاز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C0124" w:rsidTr="004C4216">
        <w:trPr>
          <w:cantSplit/>
          <w:trHeight w:val="215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E45B97" w:rsidRDefault="00FC0124" w:rsidP="00DB5248">
            <w:pPr>
              <w:jc w:val="center"/>
              <w:rPr>
                <w:rFonts w:cs="B Mitra"/>
                <w:sz w:val="12"/>
                <w:szCs w:val="12"/>
                <w:rtl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1-10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 w:rsidP="00DB5248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DB5248">
              <w:rPr>
                <w:rFonts w:cs="B Mitra"/>
                <w:b/>
                <w:bCs/>
                <w:sz w:val="14"/>
                <w:szCs w:val="14"/>
                <w:rtl/>
              </w:rPr>
              <w:t>برگزار</w:t>
            </w:r>
            <w:r w:rsidRPr="00DB5248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DB5248">
              <w:rPr>
                <w:rFonts w:cs="B Mitra"/>
                <w:b/>
                <w:bCs/>
                <w:sz w:val="14"/>
                <w:szCs w:val="14"/>
                <w:rtl/>
              </w:rPr>
              <w:t xml:space="preserve"> نما</w:t>
            </w:r>
            <w:r w:rsidRPr="00DB5248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DB5248">
              <w:rPr>
                <w:rFonts w:cs="B Mitra" w:hint="eastAsia"/>
                <w:b/>
                <w:bCs/>
                <w:sz w:val="14"/>
                <w:szCs w:val="14"/>
                <w:rtl/>
              </w:rPr>
              <w:t>شگاه</w:t>
            </w:r>
            <w:r w:rsidRPr="00DB5248">
              <w:rPr>
                <w:rFonts w:cs="B Mitra"/>
                <w:b/>
                <w:bCs/>
                <w:sz w:val="14"/>
                <w:szCs w:val="14"/>
                <w:rtl/>
              </w:rPr>
              <w:t xml:space="preserve"> آثار و کارگاه هنر</w:t>
            </w:r>
            <w:r w:rsidRPr="00DB5248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DB5248">
              <w:rPr>
                <w:rFonts w:cs="B Mitra"/>
                <w:b/>
                <w:bCs/>
                <w:sz w:val="14"/>
                <w:szCs w:val="14"/>
                <w:rtl/>
              </w:rPr>
              <w:t xml:space="preserve"> با رو</w:t>
            </w:r>
            <w:r w:rsidRPr="00DB5248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DB5248">
              <w:rPr>
                <w:rFonts w:cs="B Mitra" w:hint="eastAsia"/>
                <w:b/>
                <w:bCs/>
                <w:sz w:val="14"/>
                <w:szCs w:val="14"/>
                <w:rtl/>
              </w:rPr>
              <w:t>کرد</w:t>
            </w:r>
            <w:r w:rsidRPr="00DB5248">
              <w:rPr>
                <w:rFonts w:cs="B Mitra"/>
                <w:b/>
                <w:bCs/>
                <w:sz w:val="14"/>
                <w:szCs w:val="14"/>
                <w:rtl/>
              </w:rPr>
              <w:t xml:space="preserve"> فرهنگ</w:t>
            </w:r>
            <w:r w:rsidRPr="00DB5248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DB5248">
              <w:rPr>
                <w:rFonts w:cs="B Mitra"/>
                <w:b/>
                <w:bCs/>
                <w:sz w:val="14"/>
                <w:szCs w:val="14"/>
                <w:rtl/>
              </w:rPr>
              <w:t>- اسلام</w:t>
            </w:r>
            <w:r w:rsidRPr="00DB5248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DB5248">
              <w:rPr>
                <w:rFonts w:cs="B Mitra"/>
                <w:b/>
                <w:bCs/>
                <w:sz w:val="14"/>
                <w:szCs w:val="14"/>
                <w:rtl/>
              </w:rPr>
              <w:t xml:space="preserve"> - ايراني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 w:rsidP="00DB5248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تا 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 w:rsidP="00DB5248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4C4216">
        <w:trPr>
          <w:cantSplit/>
          <w:trHeight w:val="253"/>
          <w:jc w:val="center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 w:rsidP="00EE7B2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                                                      جمع ماده 1</w:t>
            </w:r>
          </w:p>
          <w:p w:rsidR="00F764B9" w:rsidRDefault="00F764B9">
            <w:pPr>
              <w:ind w:left="4320" w:hanging="4320"/>
              <w:rPr>
                <w:rFonts w:cs="B Mitra"/>
                <w:b/>
                <w:bCs/>
                <w:sz w:val="2"/>
                <w:szCs w:val="2"/>
                <w:rtl/>
              </w:rPr>
            </w:pPr>
          </w:p>
          <w:p w:rsidR="00F764B9" w:rsidRDefault="00F764B9">
            <w:pPr>
              <w:jc w:val="center"/>
              <w:rPr>
                <w:rFonts w:cs="B Mitra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1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rPr>
                <w:rFonts w:cs="B Mitra"/>
                <w:b/>
                <w:bCs/>
                <w:sz w:val="2"/>
                <w:szCs w:val="2"/>
              </w:rPr>
            </w:pPr>
          </w:p>
          <w:p w:rsidR="00F764B9" w:rsidRDefault="00F764B9">
            <w:pPr>
              <w:spacing w:line="276" w:lineRule="auto"/>
              <w:jc w:val="center"/>
              <w:rPr>
                <w:rFonts w:cs="B Mitra"/>
                <w:b/>
                <w:bCs/>
                <w:sz w:val="2"/>
                <w:szCs w:val="2"/>
                <w:rtl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F764B9">
        <w:trPr>
          <w:cantSplit/>
          <w:trHeight w:val="26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ماده 2- </w:t>
            </w:r>
            <w:r>
              <w:rPr>
                <w:rFonts w:cs="B Mitra" w:hint="cs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فعالیتهای آموزشی</w:t>
            </w:r>
          </w:p>
        </w:tc>
      </w:tr>
      <w:tr w:rsidR="00FC0124" w:rsidTr="004C4216">
        <w:trPr>
          <w:cantSplit/>
          <w:trHeight w:val="216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2-1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رعایت نظم وانضباط درسی و شئونات آموزشی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7/0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sz w:val="14"/>
                <w:szCs w:val="14"/>
              </w:rPr>
            </w:pPr>
          </w:p>
          <w:p w:rsidR="00FC0124" w:rsidRDefault="00FC0124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  <w:p w:rsidR="00FC0124" w:rsidRDefault="00FC0124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40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</w:p>
        </w:tc>
      </w:tr>
      <w:tr w:rsidR="00FC012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2-2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کیفیت تدریس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C0124" w:rsidTr="004C4216">
        <w:trPr>
          <w:cantSplit/>
          <w:trHeight w:val="227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2-3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کمیت تدریس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30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C0124" w:rsidTr="004C4216">
        <w:trPr>
          <w:cantSplit/>
          <w:trHeight w:val="268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Pr="00E45B97" w:rsidRDefault="00FC0124" w:rsidP="00EE7B20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2-4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راهنمایی و مدیریت پروژه کارشناسی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3/0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124" w:rsidRDefault="00FC012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DF09EE" w:rsidRDefault="00FC012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C0124" w:rsidTr="004C4216">
        <w:trPr>
          <w:cantSplit/>
          <w:trHeight w:val="215"/>
          <w:jc w:val="center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Pr="00074431" w:rsidRDefault="00FC0124" w:rsidP="00074431">
            <w:pPr>
              <w:rPr>
                <w:rFonts w:cs="2  Nazanin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</w:t>
            </w:r>
            <w:r w:rsidRPr="00074431">
              <w:rPr>
                <w:rFonts w:cs="2  Nazanin" w:hint="cs"/>
                <w:b/>
                <w:bCs/>
                <w:sz w:val="16"/>
                <w:szCs w:val="16"/>
                <w:rtl/>
              </w:rPr>
              <w:t>جمع ماده 2</w:t>
            </w:r>
          </w:p>
        </w:tc>
        <w:tc>
          <w:tcPr>
            <w:tcW w:w="1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 w:rsidP="00EE7B2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قابل احتساب </w:t>
            </w:r>
          </w:p>
          <w:p w:rsidR="00FC0124" w:rsidRDefault="00FC0124">
            <w:pPr>
              <w:jc w:val="center"/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0124" w:rsidRDefault="00FC012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F764B9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ماده 3- </w:t>
            </w:r>
            <w:r>
              <w:rPr>
                <w:rFonts w:cs="B Mitra" w:hint="cs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فعالیتهای پژوهشی- فناوری</w:t>
            </w:r>
          </w:p>
        </w:tc>
      </w:tr>
      <w:tr w:rsidR="005E47A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Pr="00E45B97" w:rsidRDefault="005E47A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3-1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مقاله علمی پژوهشی منتشرشده در مجلات علمی پژوهشی معتبر داخلی و خارجی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2تا7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Pr="004D08E8" w:rsidRDefault="005E47A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5E47A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Pr="00E45B97" w:rsidRDefault="005E47A4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3-2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مقاله علمی </w:t>
            </w:r>
            <w:r>
              <w:rPr>
                <w:rFonts w:hint="cs"/>
                <w:b/>
                <w:bCs/>
                <w:sz w:val="14"/>
                <w:szCs w:val="14"/>
                <w:rtl/>
              </w:rPr>
              <w:t>–</w:t>
            </w: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 مروری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 تا5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7A4" w:rsidRDefault="005E47A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Pr="00DF09EE" w:rsidRDefault="005E47A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5E47A4" w:rsidTr="004C4216">
        <w:trPr>
          <w:cantSplit/>
          <w:trHeight w:val="248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Pr="00E45B97" w:rsidRDefault="005E47A4" w:rsidP="00E83E77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3-3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مقاله علمی ترویجی ونقدچاپ شده ومقاله پژوهشی در دائره المعارف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1تا4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7A4" w:rsidRDefault="005E47A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Pr="00DF09EE" w:rsidRDefault="005E47A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5E47A4" w:rsidTr="004C4216">
        <w:trPr>
          <w:cantSplit/>
          <w:trHeight w:val="236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Pr="00E45B97" w:rsidRDefault="005E47A4" w:rsidP="00E83E77">
            <w:pPr>
              <w:jc w:val="center"/>
              <w:rPr>
                <w:rFonts w:cs="B Mitra"/>
                <w:sz w:val="12"/>
                <w:szCs w:val="12"/>
                <w:rtl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3-4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 w:rsidP="00E83E77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>مداخل چاپ‌شده در دانشنامه</w:t>
            </w:r>
            <w:r w:rsidRPr="00E83E77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ها،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دای</w:t>
            </w:r>
            <w:r w:rsidRPr="00E83E77">
              <w:rPr>
                <w:rFonts w:cs="B Mitra" w:hint="eastAsia"/>
                <w:b/>
                <w:bCs/>
                <w:sz w:val="14"/>
                <w:szCs w:val="14"/>
                <w:rtl/>
              </w:rPr>
              <w:t>ره</w:t>
            </w:r>
            <w:r w:rsidRPr="00E83E77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المعارف</w:t>
            </w:r>
            <w:r w:rsidRPr="00E83E77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ها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و فرهنگ</w:t>
            </w:r>
            <w:r w:rsidRPr="00E83E77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ها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با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نظر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هی</w:t>
            </w:r>
            <w:r w:rsidRPr="00E83E77">
              <w:rPr>
                <w:rFonts w:cs="B Mitra" w:hint="eastAsia"/>
                <w:b/>
                <w:bCs/>
                <w:sz w:val="14"/>
                <w:szCs w:val="14"/>
                <w:rtl/>
              </w:rPr>
              <w:t>ات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داور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مورد تا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یی</w:t>
            </w:r>
            <w:r w:rsidRPr="00E83E77">
              <w:rPr>
                <w:rFonts w:cs="B Mitra" w:hint="eastAsia"/>
                <w:b/>
                <w:bCs/>
                <w:sz w:val="14"/>
                <w:szCs w:val="14"/>
                <w:rtl/>
              </w:rPr>
              <w:t>د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ه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83E77">
              <w:rPr>
                <w:rFonts w:cs="B Mitra" w:hint="eastAsia"/>
                <w:b/>
                <w:bCs/>
                <w:sz w:val="14"/>
                <w:szCs w:val="14"/>
                <w:rtl/>
              </w:rPr>
              <w:t>ات</w:t>
            </w:r>
            <w:r w:rsidRPr="00E83E77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ممی</w:t>
            </w:r>
            <w:r w:rsidRPr="00E83E77">
              <w:rPr>
                <w:rFonts w:cs="B Mitra" w:hint="eastAsia"/>
                <w:b/>
                <w:bCs/>
                <w:sz w:val="14"/>
                <w:szCs w:val="14"/>
                <w:rtl/>
              </w:rPr>
              <w:t>زه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موسسه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 w:rsidP="00E83E77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تا 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7A4" w:rsidRDefault="005E47A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Pr="00DF09EE" w:rsidRDefault="005E47A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5E47A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Pr="00E45B97" w:rsidRDefault="005E47A4" w:rsidP="00E83E77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3-5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مقاله کامل داوری شده در مجموعه مقالات یا مجلات همایش های معتبر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1تا2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7A4" w:rsidRDefault="005E47A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Pr="00DF09EE" w:rsidRDefault="005E47A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5E47A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Pr="00E45B97" w:rsidRDefault="005E47A4" w:rsidP="00E83E77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3-6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خلاصه مقاله علمی در مجموعه مقالات همایش های علمی معتبر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5/0تا1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7A4" w:rsidRDefault="005E47A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Pr="00DF09EE" w:rsidRDefault="005E47A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5E47A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Pr="00E45B97" w:rsidRDefault="005E47A4" w:rsidP="00E83E77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3-7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مقاله علمی صددرصدمستخرج از رساله/پایان نامه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7A4" w:rsidRDefault="005E47A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Pr="00DF09EE" w:rsidRDefault="005E47A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5E47A4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Pr="00E45B97" w:rsidRDefault="005E47A4" w:rsidP="00E83E77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3-8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تولیددانش فنی/اختراع یا اکتشاف منجربه تولیدوتجاری سازی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تا20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7A4" w:rsidRDefault="005E47A4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Pr="00DF09EE" w:rsidRDefault="005E47A4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7A4" w:rsidRDefault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4C4216">
        <w:trPr>
          <w:cantSplit/>
          <w:trHeight w:val="195"/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Pr="00E45B97" w:rsidRDefault="00F764B9" w:rsidP="00E83E77">
            <w:pPr>
              <w:jc w:val="center"/>
              <w:rPr>
                <w:rFonts w:cs="B Mitra"/>
                <w:sz w:val="12"/>
                <w:szCs w:val="12"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3-</w:t>
            </w:r>
            <w:r w:rsidR="00E83E77" w:rsidRPr="00E45B97">
              <w:rPr>
                <w:rFonts w:cs="B Mitra" w:hint="cs"/>
                <w:sz w:val="12"/>
                <w:szCs w:val="12"/>
                <w:rtl/>
              </w:rPr>
              <w:t>9</w:t>
            </w:r>
          </w:p>
        </w:tc>
        <w:tc>
          <w:tcPr>
            <w:tcW w:w="2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 w:rsidP="00E83E77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گزارش های علمی طرح های پژوهشی و فناوری که با اجرای آن یکی از معضلات کشور حل شده باشد و با </w:t>
            </w:r>
            <w:r w:rsidR="00E83E77">
              <w:rPr>
                <w:rFonts w:cs="B Mitra" w:hint="cs"/>
                <w:b/>
                <w:bCs/>
                <w:sz w:val="14"/>
                <w:szCs w:val="14"/>
                <w:rtl/>
              </w:rPr>
              <w:t>تأیید دستگاه اجرایی سفارش دهنده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3-8-1-موسسه=1تا4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</w:p>
        </w:tc>
      </w:tr>
      <w:tr w:rsidR="00F764B9" w:rsidTr="004C4216">
        <w:trPr>
          <w:cantSplit/>
          <w:trHeight w:val="227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Pr="00E45B97" w:rsidRDefault="00F764B9">
            <w:pPr>
              <w:rPr>
                <w:rFonts w:cs="B Mitra"/>
                <w:sz w:val="12"/>
                <w:szCs w:val="12"/>
              </w:rPr>
            </w:pPr>
          </w:p>
        </w:tc>
        <w:tc>
          <w:tcPr>
            <w:tcW w:w="2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3-8-2استانی=2تا7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</w:p>
        </w:tc>
      </w:tr>
      <w:tr w:rsidR="00F764B9" w:rsidTr="004C4216">
        <w:trPr>
          <w:cantSplit/>
          <w:trHeight w:val="263"/>
          <w:jc w:val="center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Pr="00E45B97" w:rsidRDefault="00F764B9">
            <w:pPr>
              <w:rPr>
                <w:rFonts w:cs="B Mitra"/>
                <w:sz w:val="12"/>
                <w:szCs w:val="12"/>
              </w:rPr>
            </w:pPr>
          </w:p>
        </w:tc>
        <w:tc>
          <w:tcPr>
            <w:tcW w:w="2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3-8-3-ملی=3تا14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</w:p>
        </w:tc>
      </w:tr>
      <w:tr w:rsidR="00F764B9" w:rsidTr="004C4216">
        <w:trPr>
          <w:cantSplit/>
          <w:trHeight w:val="258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E77" w:rsidRPr="00E45B97" w:rsidRDefault="005E47A4" w:rsidP="005E47A4">
            <w:pPr>
              <w:rPr>
                <w:rFonts w:cs="B Mitra"/>
                <w:sz w:val="12"/>
                <w:szCs w:val="12"/>
                <w:rtl/>
              </w:rPr>
            </w:pPr>
            <w:r>
              <w:rPr>
                <w:rFonts w:cs="B Mitra" w:hint="cs"/>
                <w:sz w:val="12"/>
                <w:szCs w:val="12"/>
                <w:rtl/>
              </w:rPr>
              <w:t>3-10</w:t>
            </w:r>
          </w:p>
          <w:p w:rsidR="00E83E77" w:rsidRPr="00E45B97" w:rsidRDefault="00E83E77" w:rsidP="005E47A4">
            <w:pPr>
              <w:rPr>
                <w:rFonts w:cs="B Mitra"/>
                <w:sz w:val="12"/>
                <w:szCs w:val="12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E83E77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>اثر بد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83E77">
              <w:rPr>
                <w:rFonts w:cs="B Mitra" w:hint="eastAsia"/>
                <w:b/>
                <w:bCs/>
                <w:sz w:val="14"/>
                <w:szCs w:val="14"/>
                <w:rtl/>
              </w:rPr>
              <w:t>ع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و ارزنده هنر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يا ادبي و فلسفي چاپ شده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E83E77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تا 10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E83E77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30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E83E77" w:rsidTr="004C4216">
        <w:trPr>
          <w:cantSplit/>
          <w:trHeight w:val="226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77" w:rsidRPr="00E45B97" w:rsidRDefault="00E83E77" w:rsidP="005E47A4">
            <w:pPr>
              <w:rPr>
                <w:rFonts w:cs="B Mitra"/>
                <w:sz w:val="12"/>
                <w:szCs w:val="12"/>
                <w:rtl/>
              </w:rPr>
            </w:pPr>
            <w:r w:rsidRPr="00E45B97">
              <w:rPr>
                <w:rFonts w:cs="B Mitra" w:hint="cs"/>
                <w:sz w:val="12"/>
                <w:szCs w:val="12"/>
                <w:rtl/>
              </w:rPr>
              <w:t>3-11</w:t>
            </w:r>
          </w:p>
          <w:p w:rsidR="00E83E77" w:rsidRPr="00E45B97" w:rsidRDefault="00E83E77" w:rsidP="005E47A4">
            <w:pPr>
              <w:rPr>
                <w:rFonts w:cs="B Mitra"/>
                <w:sz w:val="12"/>
                <w:szCs w:val="12"/>
                <w:rtl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77" w:rsidRDefault="00E83E77" w:rsidP="00A505FB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ایجاد ظرفیت فعال در جذب اعتبار پژوهشی(گرنت)داخلی یا بین المللی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77" w:rsidRDefault="00E83E77" w:rsidP="00A505FB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1تا2 (به ازای هرده میلیون تومان)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77" w:rsidRDefault="00E83E77" w:rsidP="00A505FB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77" w:rsidRDefault="00E83E77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77" w:rsidRDefault="00E83E77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77" w:rsidRDefault="00E83E77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3E77" w:rsidRDefault="00E83E77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4C4216">
        <w:trPr>
          <w:cantSplit/>
          <w:trHeight w:val="227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Pr="00E45B97" w:rsidRDefault="00F764B9" w:rsidP="00E83E77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3-1</w:t>
            </w:r>
            <w:r w:rsidR="00E83E77" w:rsidRPr="00E45B97">
              <w:rPr>
                <w:rFonts w:cs="B Mitra" w:hint="cs"/>
                <w:sz w:val="14"/>
                <w:szCs w:val="14"/>
                <w:rtl/>
              </w:rPr>
              <w:t>2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E83E77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>تصن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83E77">
              <w:rPr>
                <w:rFonts w:cs="B Mitra" w:hint="eastAsia"/>
                <w:b/>
                <w:bCs/>
                <w:sz w:val="14"/>
                <w:szCs w:val="14"/>
                <w:rtl/>
              </w:rPr>
              <w:t>ف،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تال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83E77">
              <w:rPr>
                <w:rFonts w:cs="B Mitra" w:hint="eastAsia"/>
                <w:b/>
                <w:bCs/>
                <w:sz w:val="14"/>
                <w:szCs w:val="14"/>
                <w:rtl/>
              </w:rPr>
              <w:t>ف،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تصح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83E77">
              <w:rPr>
                <w:rFonts w:cs="B Mitra" w:hint="eastAsia"/>
                <w:b/>
                <w:bCs/>
                <w:sz w:val="14"/>
                <w:szCs w:val="14"/>
                <w:rtl/>
              </w:rPr>
              <w:t>ح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انتقاد</w:t>
            </w:r>
            <w:r w:rsidRPr="00E83E77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83E77">
              <w:rPr>
                <w:rFonts w:cs="B Mitra" w:hint="eastAsia"/>
                <w:b/>
                <w:bCs/>
                <w:sz w:val="14"/>
                <w:szCs w:val="14"/>
                <w:rtl/>
              </w:rPr>
              <w:t>،</w:t>
            </w:r>
            <w:r w:rsidRPr="00E83E77">
              <w:rPr>
                <w:rFonts w:cs="B Mitra"/>
                <w:b/>
                <w:bCs/>
                <w:sz w:val="14"/>
                <w:szCs w:val="14"/>
                <w:rtl/>
              </w:rPr>
              <w:t xml:space="preserve"> ترجمه کتاب، دانشنامه</w:t>
            </w:r>
            <w:r w:rsidRPr="00E83E77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E83E77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15-10-7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E83E77" w:rsidP="00E83E77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ترجمه 10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Pr="00E45B97" w:rsidRDefault="00F764B9" w:rsidP="00EE7B20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3-1</w:t>
            </w:r>
            <w:r w:rsidR="00EE7B20" w:rsidRPr="00E45B97">
              <w:rPr>
                <w:rFonts w:cs="B Mitra" w:hint="cs"/>
                <w:sz w:val="14"/>
                <w:szCs w:val="14"/>
                <w:rtl/>
              </w:rPr>
              <w:t>3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EE7B20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>راهنما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یی</w:t>
            </w: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 xml:space="preserve"> و مشاوره پا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E7B20">
              <w:rPr>
                <w:rFonts w:cs="B Mitra" w:hint="eastAsia"/>
                <w:b/>
                <w:bCs/>
                <w:sz w:val="14"/>
                <w:szCs w:val="14"/>
                <w:rtl/>
              </w:rPr>
              <w:t>ان</w:t>
            </w: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 xml:space="preserve"> نامه کارشناس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 xml:space="preserve"> ارشد 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E7B20">
              <w:rPr>
                <w:rFonts w:cs="B Mitra" w:hint="eastAsia"/>
                <w:b/>
                <w:bCs/>
                <w:sz w:val="14"/>
                <w:szCs w:val="14"/>
                <w:rtl/>
              </w:rPr>
              <w:t>ا</w:t>
            </w: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 xml:space="preserve"> دکتر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 xml:space="preserve"> حرفه ا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  <w:r w:rsidR="00EE7B20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-6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EE7B20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25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Pr="00E45B97" w:rsidRDefault="00F764B9" w:rsidP="00EE7B20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3-1</w:t>
            </w:r>
            <w:r w:rsidR="00EE7B20" w:rsidRPr="00E45B97">
              <w:rPr>
                <w:rFonts w:cs="B Mitra" w:hint="cs"/>
                <w:sz w:val="14"/>
                <w:szCs w:val="14"/>
                <w:rtl/>
              </w:rPr>
              <w:t>4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EE7B20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>کرس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E7B20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های</w:t>
            </w: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 xml:space="preserve"> نظر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E7B20">
              <w:rPr>
                <w:rFonts w:cs="B Mitra" w:hint="eastAsia"/>
                <w:b/>
                <w:bCs/>
                <w:sz w:val="14"/>
                <w:szCs w:val="14"/>
                <w:rtl/>
              </w:rPr>
              <w:t>ه</w:t>
            </w:r>
            <w:r w:rsidRPr="00EE7B20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پردازی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EE7B20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 w:rsidRPr="00EE7B20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برابر امت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EE7B20">
              <w:rPr>
                <w:rFonts w:cs="B Mitra" w:hint="eastAsia"/>
                <w:b/>
                <w:bCs/>
                <w:sz w:val="14"/>
                <w:szCs w:val="14"/>
                <w:rtl/>
                <w:lang w:bidi="fa-IR"/>
              </w:rPr>
              <w:t>ازها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EE7B20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 xml:space="preserve"> مشخص شده در بند 15 جدول شماره 3-2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Pr="00E45B97" w:rsidRDefault="00F764B9" w:rsidP="00EE7B20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3</w:t>
            </w:r>
            <w:r w:rsidR="00EE7B20" w:rsidRPr="00E45B97">
              <w:rPr>
                <w:rFonts w:cs="B Mitra" w:hint="cs"/>
                <w:sz w:val="14"/>
                <w:szCs w:val="14"/>
                <w:rtl/>
              </w:rPr>
              <w:t>-15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EE7B20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>کسب رتبه در جشنواره‌ها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 xml:space="preserve"> داخل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 xml:space="preserve"> و خارج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EE7B20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EE7B20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Pr="00E45B97" w:rsidRDefault="00F764B9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3-16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EE7B20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>داور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 xml:space="preserve"> و نظارت بر فعال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EE7B20">
              <w:rPr>
                <w:rFonts w:cs="B Mitra" w:hint="eastAsia"/>
                <w:b/>
                <w:bCs/>
                <w:sz w:val="14"/>
                <w:szCs w:val="14"/>
                <w:rtl/>
              </w:rPr>
              <w:t>ت</w:t>
            </w:r>
            <w:r w:rsidRPr="00EE7B20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های</w:t>
            </w:r>
            <w:r w:rsidRPr="00EE7B20">
              <w:rPr>
                <w:rFonts w:cs="B Mitra"/>
                <w:b/>
                <w:bCs/>
                <w:sz w:val="14"/>
                <w:szCs w:val="14"/>
                <w:rtl/>
              </w:rPr>
              <w:t xml:space="preserve"> پژوهش</w:t>
            </w:r>
            <w:r w:rsidRPr="00EE7B20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EE7B20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1-2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EE7B20">
            <w:pPr>
              <w:jc w:val="center"/>
              <w:rPr>
                <w:rFonts w:cs="B Mitra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B9" w:rsidRDefault="00F764B9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4C4216">
        <w:trPr>
          <w:cantSplit/>
          <w:trHeight w:val="352"/>
          <w:jc w:val="center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Pr="005E47A4" w:rsidRDefault="00074431" w:rsidP="005E47A4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  <w:r w:rsidRPr="005E47A4">
              <w:rPr>
                <w:rFonts w:cs="B Mitra" w:hint="cs"/>
                <w:b/>
                <w:bCs/>
                <w:sz w:val="16"/>
                <w:szCs w:val="16"/>
                <w:rtl/>
              </w:rPr>
              <w:t>جمع ماده 3</w:t>
            </w:r>
          </w:p>
        </w:tc>
        <w:tc>
          <w:tcPr>
            <w:tcW w:w="1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F764B9">
        <w:trPr>
          <w:cantSplit/>
          <w:trHeight w:val="26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Pr="00E45B97" w:rsidRDefault="00F764B9">
            <w:pPr>
              <w:rPr>
                <w:rFonts w:cs="B Mitra"/>
                <w:sz w:val="14"/>
                <w:szCs w:val="14"/>
              </w:rPr>
            </w:pPr>
          </w:p>
          <w:p w:rsidR="00F764B9" w:rsidRPr="005E47A4" w:rsidRDefault="00F764B9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5E47A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ماده 4- </w:t>
            </w:r>
            <w:r w:rsidRPr="005E47A4">
              <w:rPr>
                <w:rFonts w:cs="B Mitra" w:hint="cs"/>
                <w:b/>
                <w:bCs/>
                <w:sz w:val="18"/>
                <w:szCs w:val="18"/>
              </w:rPr>
              <w:t xml:space="preserve"> </w:t>
            </w:r>
            <w:r w:rsidRPr="005E47A4">
              <w:rPr>
                <w:rFonts w:cs="B Mitra" w:hint="cs"/>
                <w:b/>
                <w:bCs/>
                <w:sz w:val="18"/>
                <w:szCs w:val="18"/>
                <w:rtl/>
              </w:rPr>
              <w:t>فعالیتهای علمی - اجرایی</w:t>
            </w:r>
          </w:p>
        </w:tc>
      </w:tr>
      <w:tr w:rsidR="00920F10" w:rsidTr="004C4216">
        <w:trPr>
          <w:cantSplit/>
          <w:trHeight w:val="262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>
            <w:pPr>
              <w:jc w:val="center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4-1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حضور فعال و تمام وقت در موسسه و مشارکت براساس تکلیف تعیین شده در آیین نامه مدیریت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8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40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1B4430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195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>
            <w:pPr>
              <w:jc w:val="center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4-2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A505FB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برپایی نمایشگاههای پژوهشی،فناوری و هنری ومدیریت اجرایی برنامه های هنری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A505FB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1تا2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A505FB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6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1B4430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>
            <w:pPr>
              <w:jc w:val="center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4-3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A505FB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طراحی و راه اندازی آزمایشگاه یا کارگاه فنی، واحدپژوهشی،کتابخانه تخصصی، شبکه تخصصی رایانه یا واحدهای نیمه صنعتی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5B49C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تا4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A505FB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6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1B4430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298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>
            <w:pPr>
              <w:jc w:val="center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4-4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 w:rsidP="00A505FB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همکاری موثر درتأسیس دانشگاه،مراکزتحقیقاتی،موسسه های عالی آموزشی و پژوهشی، شهرک ها و پارک های علم و فناوری مراکز رشد و شرکت های دانش بنیان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 w:rsidP="00A505FB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تا4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 w:rsidP="00A505FB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1B4430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>
            <w:pPr>
              <w:jc w:val="center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4-5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 w:rsidP="00A505FB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مدیرمسئولی،سردبیری،عضویت درهیأت تحریریه نشریه های معتبر و ریاست قطبهای علمی رسمی کشور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 w:rsidP="005B49C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تا3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 w:rsidP="00A505FB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1B4430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>
            <w:pPr>
              <w:jc w:val="center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4-6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5B49C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عضویت در یکی از هسته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های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 xml:space="preserve"> قطب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ها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 xml:space="preserve"> علم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 xml:space="preserve"> رسم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 xml:space="preserve"> کشور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/ عضویت در هیات مدیره و بازرسی انجمن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softHyphen/>
              <w:t>های علمی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4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1B4430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 w:rsidP="005B49C4">
            <w:pPr>
              <w:jc w:val="center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4-7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>عضو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</w:rPr>
              <w:t>ت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در شوراها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پارک</w:t>
            </w:r>
            <w:r w:rsidRPr="005B49C4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ها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/ 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مراکز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رش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5B49C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به ازای هر 50 ساعت حضور 1 امتیاز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4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1B4430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 w:rsidP="005B49C4">
            <w:pPr>
              <w:jc w:val="center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4-8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 w:rsidP="005B49C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دب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  <w:lang w:bidi="fa-IR"/>
              </w:rPr>
              <w:t>ر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  <w:lang w:bidi="fa-IR"/>
              </w:rPr>
              <w:t>هما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  <w:lang w:bidi="fa-IR"/>
              </w:rPr>
              <w:t>ش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  <w:lang w:bidi="fa-IR"/>
              </w:rPr>
              <w:t>ها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ی علمی در سطوح ملی، منطقه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6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1B4430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300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 w:rsidP="005B49C4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4-9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>ايفاي مسئول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</w:rPr>
              <w:t>ت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در قوا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سه‌گانه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>هر سال 4 تا 14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1B4430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300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 w:rsidP="005B49C4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4-10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20F10" w:rsidRDefault="00920F10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>شرکت در شوراها، كارگروه</w:t>
            </w:r>
            <w:r w:rsidRPr="005B49C4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ها،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کمی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</w:rPr>
              <w:t>ته‌ها،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ه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</w:rPr>
              <w:t>ات‌ها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و كميسيون</w:t>
            </w:r>
            <w:r w:rsidRPr="005B49C4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هاي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رسمی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اعم از شورا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عال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انقلاب فرهنگ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</w:rPr>
              <w:t>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شورا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عتف، معاونت علم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و فناور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ر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</w:rPr>
              <w:t>است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جمهور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</w:rPr>
              <w:t>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ستاد وزارت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</w:rPr>
              <w:t>ن،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حوزه علم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</w:rPr>
              <w:t>ه،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فرهنگستان‌ها و ...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هر سال تا 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B45FE1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390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 w:rsidP="005B49C4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4-11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>ايجاد رشته</w:t>
            </w:r>
            <w:r w:rsidRPr="005B49C4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هاي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جديد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و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می</w:t>
            </w:r>
            <w:r w:rsidRPr="005B49C4">
              <w:rPr>
                <w:rFonts w:cs="B Mitra" w:hint="eastAsia"/>
                <w:b/>
                <w:bCs/>
                <w:sz w:val="14"/>
                <w:szCs w:val="14"/>
                <w:rtl/>
              </w:rPr>
              <w:t>ان</w:t>
            </w:r>
            <w:r w:rsidRPr="005B49C4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رشته</w:t>
            </w:r>
            <w:r w:rsidRPr="005B49C4">
              <w:rPr>
                <w:rFonts w:hint="cs"/>
                <w:b/>
                <w:bCs/>
                <w:sz w:val="14"/>
                <w:szCs w:val="14"/>
                <w:rtl/>
              </w:rPr>
              <w:t>¬</w:t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</w:rPr>
              <w:t>ای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</w:rPr>
              <w:t xml:space="preserve"> با رويكرد رفع نيازهاي اساسي كشور و  ترويج كارآفريني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تا 5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5B49C4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B45FE1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262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 w:rsidP="005B49C4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4-12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20F10" w:rsidRDefault="00920F10" w:rsidP="005B49C4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راهبري پروژه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هاي بزرگ تحقیقاتی بين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رشته</w:t>
            </w:r>
            <w:r w:rsidRPr="005B49C4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5B49C4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تا 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8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B45FE1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285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 w:rsidP="00FC21E2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4-13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FC21E2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FC21E2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طراحي، تدوين و اجراي برنامه</w:t>
            </w:r>
            <w:r w:rsidRPr="00FC21E2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softHyphen/>
              <w:t>ها و فعاليت با هدف افزايش كارآيي و اثربخشي</w:t>
            </w:r>
            <w:r w:rsidRPr="00FC21E2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FC21E2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 xml:space="preserve"> نظام آموزش عالي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تا 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B45FE1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285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 w:rsidP="00FC21E2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4-14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FC21E2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FC21E2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طراحی سوال آزمون های سراسری، با تایید سازمان سنجش آموزش کشور/مرکز سنجش آموزش وزارت بهداشت، درمان و آموزش پزشکی/ مرکز آزمون دانشگاه آزاد اسلامی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FC21E2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FC21E2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هر 25 ساعت یک امتیاز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8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B45FE1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387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Pr="00E45B97" w:rsidRDefault="00920F10" w:rsidP="00FC21E2">
            <w:pPr>
              <w:ind w:right="-547"/>
              <w:rPr>
                <w:rFonts w:cs="B Mitra"/>
                <w:sz w:val="14"/>
                <w:szCs w:val="14"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4-15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FC21E2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FC21E2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طراحي سوال آزمون</w:t>
            </w:r>
            <w:r w:rsidRPr="00FC21E2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FC21E2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هاي جامع منطقه</w:t>
            </w:r>
            <w:r w:rsidRPr="00FC21E2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FC21E2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FC21E2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FC21E2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های جامع دكتري تخصصي (</w:t>
            </w:r>
            <w:proofErr w:type="spellStart"/>
            <w:r w:rsidRPr="00FC21E2">
              <w:rPr>
                <w:rFonts w:cs="B Mitra"/>
                <w:b/>
                <w:bCs/>
                <w:sz w:val="14"/>
                <w:szCs w:val="14"/>
              </w:rPr>
              <w:t>Ph.D</w:t>
            </w:r>
            <w:proofErr w:type="spellEnd"/>
            <w:r w:rsidRPr="00FC21E2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) و نظایر آن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 w:rsidP="00FC21E2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FC21E2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هر 50 ساعت یک امتیاز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5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F10" w:rsidRDefault="00920F10">
            <w:pPr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B45FE1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97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E45B97" w:rsidRDefault="00920F10" w:rsidP="00FC21E2">
            <w:pPr>
              <w:ind w:right="-547"/>
              <w:rPr>
                <w:rFonts w:cs="B Mitra"/>
                <w:sz w:val="14"/>
                <w:szCs w:val="14"/>
                <w:rtl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4-16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FC21E2" w:rsidRDefault="00920F10" w:rsidP="00DC1A45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 w:rsidRPr="00DC1A45">
              <w:rPr>
                <w:rFonts w:cs="B Mitra" w:hint="cs"/>
                <w:b/>
                <w:bCs/>
                <w:sz w:val="14"/>
                <w:szCs w:val="14"/>
                <w:rtl/>
              </w:rPr>
              <w:t>تدوین کتاب به شیوه گردآوری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FC21E2" w:rsidRDefault="00920F10" w:rsidP="00FC21E2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تا 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 w:rsidP="00DC1A45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0F10" w:rsidRDefault="00920F10" w:rsidP="00DC1A45">
            <w:pPr>
              <w:jc w:val="center"/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B45FE1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64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E45B97" w:rsidRDefault="00920F10" w:rsidP="00FC21E2">
            <w:pPr>
              <w:ind w:right="-547"/>
              <w:rPr>
                <w:rFonts w:cs="B Mitra"/>
                <w:sz w:val="14"/>
                <w:szCs w:val="14"/>
                <w:rtl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4-17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FC21E2" w:rsidRDefault="00920F10" w:rsidP="00DC1A45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 w:rsidRPr="00DC1A45">
              <w:rPr>
                <w:rFonts w:cs="B Mitra" w:hint="cs"/>
                <w:b/>
                <w:bCs/>
                <w:sz w:val="14"/>
                <w:szCs w:val="14"/>
                <w:rtl/>
              </w:rPr>
              <w:t>تدوین مجموعه مقاله</w:t>
            </w:r>
            <w:r w:rsidRPr="00DC1A45">
              <w:rPr>
                <w:rFonts w:cs="B Mitra"/>
                <w:b/>
                <w:bCs/>
                <w:sz w:val="14"/>
                <w:szCs w:val="14"/>
                <w:rtl/>
              </w:rPr>
              <w:softHyphen/>
            </w:r>
            <w:r w:rsidRPr="00DC1A45">
              <w:rPr>
                <w:rFonts w:cs="B Mitra" w:hint="cs"/>
                <w:b/>
                <w:bCs/>
                <w:sz w:val="14"/>
                <w:szCs w:val="14"/>
                <w:rtl/>
              </w:rPr>
              <w:t>های همایش</w:t>
            </w:r>
            <w:r w:rsidRPr="00DC1A45">
              <w:rPr>
                <w:rFonts w:cs="B Mitra"/>
                <w:b/>
                <w:bCs/>
                <w:sz w:val="14"/>
                <w:szCs w:val="14"/>
                <w:rtl/>
              </w:rPr>
              <w:softHyphen/>
            </w:r>
            <w:r w:rsidRPr="00DC1A45">
              <w:rPr>
                <w:rFonts w:cs="B Mitra" w:hint="cs"/>
                <w:b/>
                <w:bCs/>
                <w:sz w:val="14"/>
                <w:szCs w:val="14"/>
                <w:rtl/>
              </w:rPr>
              <w:t>های علمی معتبر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FC21E2" w:rsidRDefault="00920F10" w:rsidP="00FC21E2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تا 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 w:rsidP="00DC1A45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4</w:t>
            </w: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F10" w:rsidRDefault="00920F10" w:rsidP="00DC1A45">
            <w:pPr>
              <w:jc w:val="center"/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B45FE1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920F10" w:rsidTr="004C4216">
        <w:trPr>
          <w:cantSplit/>
          <w:trHeight w:val="54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E45B97" w:rsidRDefault="00920F10" w:rsidP="00FC21E2">
            <w:pPr>
              <w:ind w:right="-547"/>
              <w:rPr>
                <w:rFonts w:cs="B Mitra"/>
                <w:sz w:val="14"/>
                <w:szCs w:val="14"/>
                <w:rtl/>
              </w:rPr>
            </w:pPr>
            <w:r w:rsidRPr="00E45B97">
              <w:rPr>
                <w:rFonts w:cs="B Mitra" w:hint="cs"/>
                <w:sz w:val="14"/>
                <w:szCs w:val="14"/>
                <w:rtl/>
              </w:rPr>
              <w:t>4-18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FC21E2" w:rsidRDefault="00920F10" w:rsidP="00DC1A45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 w:rsidRPr="00DC1A45">
              <w:rPr>
                <w:rFonts w:cs="B Mitra" w:hint="cs"/>
                <w:b/>
                <w:bCs/>
                <w:sz w:val="14"/>
                <w:szCs w:val="14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FC21E2" w:rsidRDefault="00920F10" w:rsidP="00DC1A45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</w:pPr>
            <w:r w:rsidRPr="00DC1A45">
              <w:rPr>
                <w:rFonts w:cs="B Mitra" w:hint="cs"/>
                <w:b/>
                <w:bCs/>
                <w:sz w:val="14"/>
                <w:szCs w:val="14"/>
                <w:rtl/>
                <w:lang w:bidi="fa-IR"/>
              </w:rPr>
              <w:t>به ازای هر 10 دانشجو  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 w:rsidP="00DC1A45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2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F10" w:rsidRDefault="00920F10" w:rsidP="00DC1A45">
            <w:pPr>
              <w:jc w:val="center"/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Pr="00B45FE1" w:rsidRDefault="00920F10" w:rsidP="007E02B4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0F10" w:rsidRDefault="00920F10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4C4216">
        <w:trPr>
          <w:cantSplit/>
          <w:trHeight w:val="227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ind w:right="-547"/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 w:rsidP="00DB524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                                                               جمع ماده 4</w:t>
            </w:r>
          </w:p>
        </w:tc>
        <w:tc>
          <w:tcPr>
            <w:tcW w:w="1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sz w:val="14"/>
                <w:szCs w:val="14"/>
                <w:rtl/>
              </w:rPr>
              <w:t xml:space="preserve">                                                                  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  <w:tr w:rsidR="00F764B9" w:rsidTr="004C4216">
        <w:trPr>
          <w:cantSplit/>
          <w:trHeight w:val="155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ind w:right="-547"/>
              <w:rPr>
                <w:rFonts w:cs="B Mitra"/>
                <w:b/>
                <w:bCs/>
                <w:sz w:val="14"/>
                <w:szCs w:val="1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جمع کل مورد قبول</w:t>
            </w:r>
          </w:p>
        </w:tc>
        <w:tc>
          <w:tcPr>
            <w:tcW w:w="12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spacing w:line="276" w:lineRule="auto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B9" w:rsidRDefault="00F764B9">
            <w:pPr>
              <w:jc w:val="center"/>
              <w:rPr>
                <w:rFonts w:cs="B Mitra"/>
                <w:b/>
                <w:bCs/>
                <w:sz w:val="16"/>
                <w:szCs w:val="16"/>
              </w:rPr>
            </w:pPr>
          </w:p>
        </w:tc>
      </w:tr>
    </w:tbl>
    <w:p w:rsidR="00F764B9" w:rsidRDefault="00F764B9" w:rsidP="00F764B9">
      <w:pPr>
        <w:pStyle w:val="Caption"/>
        <w:tabs>
          <w:tab w:val="left" w:pos="7822"/>
        </w:tabs>
        <w:rPr>
          <w:rFonts w:cs="B Mitra"/>
          <w:sz w:val="16"/>
          <w:szCs w:val="16"/>
        </w:rPr>
      </w:pPr>
    </w:p>
    <w:p w:rsidR="00594548" w:rsidRDefault="00594548" w:rsidP="00594548"/>
    <w:p w:rsidR="00594548" w:rsidRDefault="00594548" w:rsidP="00594548"/>
    <w:p w:rsidR="00594548" w:rsidRDefault="00594548" w:rsidP="00594548"/>
    <w:p w:rsidR="00594548" w:rsidRDefault="00594548" w:rsidP="00594548"/>
    <w:p w:rsidR="00594548" w:rsidRDefault="00594548" w:rsidP="00594548"/>
    <w:p w:rsidR="00594548" w:rsidRDefault="00594548" w:rsidP="00594548"/>
    <w:p w:rsidR="00594548" w:rsidRPr="00594548" w:rsidRDefault="00594548" w:rsidP="00594548"/>
    <w:p w:rsidR="00627754" w:rsidRDefault="00F764B9" w:rsidP="00F764B9">
      <w:pPr>
        <w:pStyle w:val="Caption"/>
        <w:tabs>
          <w:tab w:val="left" w:pos="7822"/>
        </w:tabs>
        <w:rPr>
          <w:rFonts w:cs="B Mitra"/>
          <w:sz w:val="16"/>
          <w:szCs w:val="16"/>
          <w:rtl/>
        </w:rPr>
      </w:pPr>
      <w:r>
        <w:rPr>
          <w:rFonts w:cs="B Mitra" w:hint="cs"/>
          <w:sz w:val="16"/>
          <w:szCs w:val="16"/>
          <w:rtl/>
        </w:rPr>
        <w:lastRenderedPageBreak/>
        <w:t xml:space="preserve"> </w:t>
      </w:r>
    </w:p>
    <w:p w:rsidR="00627754" w:rsidRDefault="00F764B9" w:rsidP="00F764B9">
      <w:pPr>
        <w:pStyle w:val="Caption"/>
        <w:tabs>
          <w:tab w:val="left" w:pos="7822"/>
        </w:tabs>
        <w:rPr>
          <w:rFonts w:cs="B Mitra"/>
          <w:sz w:val="18"/>
          <w:szCs w:val="18"/>
          <w:rtl/>
        </w:rPr>
      </w:pPr>
      <w:r>
        <w:rPr>
          <w:rFonts w:cs="B Mitra" w:hint="cs"/>
          <w:sz w:val="16"/>
          <w:szCs w:val="16"/>
          <w:rtl/>
        </w:rPr>
        <w:t xml:space="preserve">     </w:t>
      </w:r>
      <w:r>
        <w:rPr>
          <w:rFonts w:cs="B Mitra" w:hint="cs"/>
          <w:sz w:val="18"/>
          <w:szCs w:val="18"/>
          <w:rtl/>
        </w:rPr>
        <w:t>جدول حداقل امتيازهاي لازم براي ارتقاي</w:t>
      </w:r>
      <w:r>
        <w:rPr>
          <w:rFonts w:cs="B Mitra" w:hint="cs"/>
          <w:sz w:val="18"/>
          <w:szCs w:val="18"/>
          <w:rtl/>
          <w:lang w:bidi="fa-IR"/>
        </w:rPr>
        <w:t xml:space="preserve"> مرتبه</w:t>
      </w:r>
      <w:r>
        <w:rPr>
          <w:rFonts w:cs="B Mitra" w:hint="cs"/>
          <w:sz w:val="18"/>
          <w:szCs w:val="18"/>
          <w:rtl/>
        </w:rPr>
        <w:t xml:space="preserve"> اعضاي هيأت علمي</w:t>
      </w:r>
    </w:p>
    <w:p w:rsidR="00627754" w:rsidRDefault="00627754" w:rsidP="00F764B9">
      <w:pPr>
        <w:pStyle w:val="Caption"/>
        <w:tabs>
          <w:tab w:val="left" w:pos="7822"/>
        </w:tabs>
        <w:rPr>
          <w:rFonts w:cs="B Mitra"/>
          <w:sz w:val="18"/>
          <w:szCs w:val="18"/>
          <w:rtl/>
        </w:rPr>
      </w:pPr>
    </w:p>
    <w:tbl>
      <w:tblPr>
        <w:tblStyle w:val="TableGrid"/>
        <w:bidiVisual/>
        <w:tblW w:w="11250" w:type="dxa"/>
        <w:jc w:val="center"/>
        <w:tblLayout w:type="fixed"/>
        <w:tblLook w:val="04A0" w:firstRow="1" w:lastRow="0" w:firstColumn="1" w:lastColumn="0" w:noHBand="0" w:noVBand="1"/>
      </w:tblPr>
      <w:tblGrid>
        <w:gridCol w:w="2520"/>
        <w:gridCol w:w="720"/>
        <w:gridCol w:w="1350"/>
        <w:gridCol w:w="450"/>
        <w:gridCol w:w="630"/>
        <w:gridCol w:w="450"/>
        <w:gridCol w:w="540"/>
        <w:gridCol w:w="621"/>
        <w:gridCol w:w="369"/>
        <w:gridCol w:w="623"/>
        <w:gridCol w:w="817"/>
        <w:gridCol w:w="600"/>
        <w:gridCol w:w="567"/>
        <w:gridCol w:w="993"/>
      </w:tblGrid>
      <w:tr w:rsidR="004C4216" w:rsidRPr="00571F20" w:rsidTr="004C4216">
        <w:trPr>
          <w:cantSplit/>
          <w:trHeight w:val="1373"/>
          <w:jc w:val="center"/>
        </w:trPr>
        <w:tc>
          <w:tcPr>
            <w:tcW w:w="324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b/>
                <w:bCs/>
                <w:rtl/>
              </w:rPr>
            </w:pPr>
          </w:p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4216" w:rsidRPr="00F9623F" w:rsidRDefault="004C4216" w:rsidP="004C42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4C4216" w:rsidRPr="00DC6D5C" w:rsidRDefault="004C4216" w:rsidP="004C421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4C4216" w:rsidRPr="00DC6D5C" w:rsidRDefault="004C4216" w:rsidP="004C421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1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ستون 14</w:t>
            </w:r>
          </w:p>
        </w:tc>
      </w:tr>
      <w:tr w:rsidR="004C4216" w:rsidRPr="00571F20" w:rsidTr="004C4216">
        <w:trPr>
          <w:cantSplit/>
          <w:trHeight w:val="687"/>
          <w:jc w:val="center"/>
        </w:trPr>
        <w:tc>
          <w:tcPr>
            <w:tcW w:w="3240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4C4216" w:rsidRPr="00952E5A" w:rsidRDefault="004C4216" w:rsidP="004C421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C4216" w:rsidRPr="00952E5A" w:rsidRDefault="004C4216" w:rsidP="004C421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952E5A" w:rsidRDefault="004C4216" w:rsidP="004C421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952E5A" w:rsidRDefault="004C4216" w:rsidP="004C421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4C4216" w:rsidRPr="00952E5A" w:rsidRDefault="004C4216" w:rsidP="004C421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62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952E5A" w:rsidRDefault="004C4216" w:rsidP="004C421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952E5A" w:rsidRDefault="004C4216" w:rsidP="004C421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952E5A" w:rsidRDefault="004C4216" w:rsidP="004C421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8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4C4216" w:rsidRPr="00952E5A" w:rsidRDefault="004C4216" w:rsidP="004C421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952E5A" w:rsidRDefault="004C4216" w:rsidP="004C421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4C4216" w:rsidRPr="00952E5A" w:rsidRDefault="004C4216" w:rsidP="004C421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rtl/>
              </w:rPr>
              <w:t>حداقل امتياز كل از مجموع مواد 1 تا4</w:t>
            </w:r>
          </w:p>
        </w:tc>
      </w:tr>
      <w:tr w:rsidR="004C4216" w:rsidRPr="00571F20" w:rsidTr="004C4216">
        <w:trPr>
          <w:cantSplit/>
          <w:trHeight w:val="542"/>
          <w:jc w:val="center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ستون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ستون 2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DC6D5C" w:rsidRDefault="004C4216" w:rsidP="004C421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216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F9623F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مجوع بندهای 3-1،3-8،3-9،3-10،3-12،3-14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993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</w:tr>
      <w:tr w:rsidR="004C4216" w:rsidRPr="005F2CF2" w:rsidTr="004C4216">
        <w:trPr>
          <w:cantSplit/>
          <w:trHeight w:val="1433"/>
          <w:jc w:val="center"/>
        </w:trPr>
        <w:tc>
          <w:tcPr>
            <w:tcW w:w="252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4C4216" w:rsidRPr="00DC6D5C" w:rsidRDefault="004C4216" w:rsidP="004C421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0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</w:tr>
      <w:tr w:rsidR="004C4216" w:rsidRPr="005F2CF2" w:rsidTr="004C4216">
        <w:trPr>
          <w:trHeight w:val="438"/>
          <w:jc w:val="center"/>
        </w:trPr>
        <w:tc>
          <w:tcPr>
            <w:tcW w:w="252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C4216" w:rsidRPr="008C06A3" w:rsidRDefault="004C4216" w:rsidP="004C4216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استاديار به دانشيار 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10</w:t>
            </w:r>
            <w:r w:rsidRPr="0038789A">
              <w:rPr>
                <w:rFonts w:cs="B Mitra" w:hint="cs"/>
                <w:b/>
                <w:bCs/>
                <w:sz w:val="22"/>
                <w:szCs w:val="22"/>
                <w:rtl/>
              </w:rPr>
              <w:t>0%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4216" w:rsidRPr="0059610D" w:rsidRDefault="004C4216" w:rsidP="004C4216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10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216" w:rsidRPr="00627754" w:rsidRDefault="004C4216" w:rsidP="004C4216">
            <w:pPr>
              <w:jc w:val="center"/>
              <w:rPr>
                <w:rFonts w:cs="2  Nazanin"/>
                <w:b/>
                <w:bCs/>
                <w:rtl/>
                <w:lang w:bidi="fa-IR"/>
              </w:rPr>
            </w:pPr>
            <w:r w:rsidRPr="00627754">
              <w:rPr>
                <w:rFonts w:cs="2  Nazanin" w:hint="cs"/>
                <w:b/>
                <w:bCs/>
                <w:rtl/>
              </w:rPr>
              <w:t>5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216" w:rsidRPr="00B1088B" w:rsidRDefault="004C4216" w:rsidP="004C4216">
            <w:pPr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1088B">
              <w:rPr>
                <w:rFonts w:cs="B Titr" w:hint="cs"/>
                <w:b/>
                <w:bCs/>
                <w:sz w:val="16"/>
                <w:szCs w:val="16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216" w:rsidRPr="0059610D" w:rsidRDefault="004C4216" w:rsidP="004C4216">
            <w:pPr>
              <w:jc w:val="center"/>
              <w:rPr>
                <w:rFonts w:cs="B Titr"/>
                <w:i/>
                <w:sz w:val="20"/>
                <w:szCs w:val="20"/>
                <w:rtl/>
              </w:rPr>
            </w:pPr>
            <w:r>
              <w:rPr>
                <w:rFonts w:cs="B Titr" w:hint="cs"/>
                <w:i/>
                <w:sz w:val="20"/>
                <w:szCs w:val="20"/>
                <w:rtl/>
              </w:rPr>
              <w:t>15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C4216" w:rsidRPr="0059610D" w:rsidRDefault="004C4216" w:rsidP="004C421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20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216" w:rsidRPr="0059610D" w:rsidRDefault="004C4216" w:rsidP="004C421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25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216" w:rsidRPr="0059610D" w:rsidRDefault="004C4216" w:rsidP="004C421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8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216" w:rsidRPr="0059610D" w:rsidRDefault="004C4216" w:rsidP="004C421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30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4216" w:rsidRPr="0059610D" w:rsidRDefault="004C4216" w:rsidP="004C421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65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216" w:rsidRPr="0059610D" w:rsidRDefault="004C4216" w:rsidP="004C421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4216" w:rsidRPr="0059610D" w:rsidRDefault="004C4216" w:rsidP="004C421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4216" w:rsidRPr="0059610D" w:rsidRDefault="004C4216" w:rsidP="004C421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120</w:t>
            </w:r>
          </w:p>
        </w:tc>
      </w:tr>
      <w:tr w:rsidR="004C4216" w:rsidRPr="005F2CF2" w:rsidTr="004C4216">
        <w:trPr>
          <w:trHeight w:val="213"/>
          <w:jc w:val="center"/>
        </w:trPr>
        <w:tc>
          <w:tcPr>
            <w:tcW w:w="252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C4216" w:rsidRPr="008C06A3" w:rsidRDefault="004C4216" w:rsidP="004C4216">
            <w:pPr>
              <w:jc w:val="center"/>
              <w:rPr>
                <w:rFonts w:cs="B Mitra"/>
                <w:b/>
                <w:bCs/>
                <w:rtl/>
              </w:rPr>
            </w:pPr>
            <w:r w:rsidRPr="006D4AF3">
              <w:rPr>
                <w:rFonts w:cs="B Mitra" w:hint="cs"/>
                <w:sz w:val="16"/>
                <w:szCs w:val="16"/>
                <w:rtl/>
              </w:rPr>
              <w:t xml:space="preserve">( درصد مشخص شده هیات امناء موسسه از امتیاز ) </w:t>
            </w:r>
            <w:r w:rsidRPr="006D4AF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E7173">
              <w:rPr>
                <w:rFonts w:cs="B Mitra" w:hint="cs"/>
                <w:b/>
                <w:bCs/>
                <w:sz w:val="20"/>
                <w:szCs w:val="20"/>
                <w:rtl/>
              </w:rPr>
              <w:t>استاديار ی به دانشياری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C4216" w:rsidRPr="00867C1D" w:rsidRDefault="004C4216" w:rsidP="004C421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%100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4216" w:rsidRDefault="004C4216" w:rsidP="004C421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216" w:rsidRDefault="004C4216" w:rsidP="004C4216">
            <w:pPr>
              <w:jc w:val="center"/>
              <w:rPr>
                <w:rFonts w:ascii="Calibri" w:hAnsi="Calibri" w:cs="B Za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216" w:rsidRDefault="004C4216" w:rsidP="004C4216">
            <w:pPr>
              <w:jc w:val="center"/>
              <w:rPr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216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4C4216" w:rsidRDefault="004C4216" w:rsidP="004C4216">
            <w:pPr>
              <w:jc w:val="center"/>
              <w:rPr>
                <w:rFonts w:ascii="Calibri" w:hAnsi="Calibri" w:cs="B Mitra"/>
                <w:i/>
                <w:rtl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4216" w:rsidRDefault="004C4216" w:rsidP="004C4216">
            <w:pPr>
              <w:jc w:val="center"/>
              <w:rPr>
                <w:rFonts w:ascii="Calibri" w:hAnsi="Calibri" w:cs="B Mitra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216" w:rsidRDefault="004C4216" w:rsidP="004C4216">
            <w:pPr>
              <w:jc w:val="center"/>
              <w:rPr>
                <w:rFonts w:ascii="Calibri" w:hAnsi="Calibri" w:cs="B Za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216" w:rsidRDefault="004C4216" w:rsidP="004C4216">
            <w:pPr>
              <w:jc w:val="center"/>
              <w:rPr>
                <w:rFonts w:ascii="Calibri" w:hAnsi="Calibri" w:cs="B Za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4216" w:rsidRDefault="004C4216" w:rsidP="004C4216">
            <w:pPr>
              <w:jc w:val="center"/>
              <w:rPr>
                <w:rFonts w:ascii="Calibri" w:hAnsi="Calibri" w:cs="B Zar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4216" w:rsidRDefault="004C4216" w:rsidP="004C421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4216" w:rsidRDefault="004C4216" w:rsidP="004C4216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4216" w:rsidRDefault="004C4216" w:rsidP="004C4216">
            <w:pPr>
              <w:jc w:val="center"/>
              <w:rPr>
                <w:rFonts w:ascii="Calibri" w:hAnsi="Calibri" w:cs="B Zar"/>
              </w:rPr>
            </w:pPr>
          </w:p>
        </w:tc>
      </w:tr>
      <w:tr w:rsidR="004C4216" w:rsidRPr="005F2CF2" w:rsidTr="004C4216">
        <w:trPr>
          <w:trHeight w:val="948"/>
          <w:jc w:val="center"/>
        </w:trPr>
        <w:tc>
          <w:tcPr>
            <w:tcW w:w="2520" w:type="dxa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4C4216" w:rsidRPr="00627754" w:rsidRDefault="004C4216" w:rsidP="004C42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27754">
              <w:rPr>
                <w:rFonts w:cs="B Mitra"/>
                <w:b/>
                <w:bCs/>
                <w:sz w:val="20"/>
                <w:szCs w:val="20"/>
                <w:rtl/>
              </w:rPr>
              <w:t>امت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از</w:t>
            </w:r>
            <w:r w:rsidRPr="00627754">
              <w:rPr>
                <w:rFonts w:cs="B Mitra"/>
                <w:b/>
                <w:bCs/>
                <w:sz w:val="20"/>
                <w:szCs w:val="20"/>
                <w:rtl/>
              </w:rPr>
              <w:t xml:space="preserve">  مورد تا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یی</w:t>
            </w: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د</w:t>
            </w:r>
          </w:p>
          <w:p w:rsidR="004C4216" w:rsidRPr="00EC6A69" w:rsidRDefault="004C4216" w:rsidP="004C42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27754">
              <w:rPr>
                <w:rFonts w:cs="B Mitra"/>
                <w:b/>
                <w:bCs/>
                <w:sz w:val="20"/>
                <w:szCs w:val="20"/>
                <w:rtl/>
              </w:rPr>
              <w:t xml:space="preserve">   کم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ته</w:t>
            </w:r>
            <w:r w:rsidRPr="00627754">
              <w:rPr>
                <w:rFonts w:cs="B Mitra"/>
                <w:b/>
                <w:bCs/>
                <w:sz w:val="20"/>
                <w:szCs w:val="20"/>
                <w:rtl/>
              </w:rPr>
              <w:t xml:space="preserve"> منتخب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C4216" w:rsidRPr="00B94FC8" w:rsidRDefault="004C4216" w:rsidP="004C42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%100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C4216" w:rsidRPr="006D1C54" w:rsidRDefault="004C4216" w:rsidP="004C4216">
            <w:pPr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4216" w:rsidRPr="006D1C54" w:rsidRDefault="004C4216" w:rsidP="004C4216">
            <w:pPr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216" w:rsidRPr="006D1C54" w:rsidRDefault="004C4216" w:rsidP="004C4216">
            <w:pPr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216" w:rsidRPr="006D1C54" w:rsidRDefault="004C4216" w:rsidP="004C4216">
            <w:pPr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4C4216" w:rsidRPr="006D1C54" w:rsidRDefault="004C4216" w:rsidP="004C4216">
            <w:pPr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4216" w:rsidRPr="006D1C54" w:rsidRDefault="004C4216" w:rsidP="004C4216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216" w:rsidRPr="006D1C54" w:rsidRDefault="004C4216" w:rsidP="004C4216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216" w:rsidRPr="006D1C54" w:rsidRDefault="004C4216" w:rsidP="004C4216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4C4216" w:rsidRPr="006D1C54" w:rsidRDefault="004C4216" w:rsidP="004C4216">
            <w:pPr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4C4216" w:rsidRPr="006D1C54" w:rsidRDefault="004C4216" w:rsidP="004C42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4C4216" w:rsidRPr="005F2CF2" w:rsidTr="004C4216">
        <w:trPr>
          <w:trHeight w:val="552"/>
          <w:jc w:val="center"/>
        </w:trPr>
        <w:tc>
          <w:tcPr>
            <w:tcW w:w="25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4216" w:rsidRPr="00627754" w:rsidRDefault="004C4216" w:rsidP="004C42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27754">
              <w:rPr>
                <w:rFonts w:cs="B Mitra"/>
                <w:b/>
                <w:bCs/>
                <w:sz w:val="20"/>
                <w:szCs w:val="20"/>
                <w:rtl/>
              </w:rPr>
              <w:t>امت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از</w:t>
            </w:r>
            <w:r w:rsidRPr="00627754">
              <w:rPr>
                <w:rFonts w:cs="B Mitra"/>
                <w:b/>
                <w:bCs/>
                <w:sz w:val="20"/>
                <w:szCs w:val="20"/>
                <w:rtl/>
              </w:rPr>
              <w:t xml:space="preserve"> مورد تا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یی</w:t>
            </w: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د</w:t>
            </w:r>
          </w:p>
          <w:p w:rsidR="004C4216" w:rsidRPr="00EC6A69" w:rsidRDefault="004C4216" w:rsidP="004C42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کم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س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ون</w:t>
            </w:r>
            <w:r w:rsidRPr="00627754">
              <w:rPr>
                <w:rFonts w:cs="B Mitra"/>
                <w:b/>
                <w:bCs/>
                <w:sz w:val="20"/>
                <w:szCs w:val="20"/>
                <w:rtl/>
              </w:rPr>
              <w:t xml:space="preserve"> تخصص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C4216" w:rsidRPr="00B94FC8" w:rsidRDefault="004C4216" w:rsidP="004C42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C4216" w:rsidRPr="00823069" w:rsidRDefault="004C4216" w:rsidP="004C4216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</w:tr>
      <w:tr w:rsidR="004C4216" w:rsidRPr="005F2CF2" w:rsidTr="004C4216">
        <w:trPr>
          <w:trHeight w:val="562"/>
          <w:jc w:val="center"/>
        </w:trPr>
        <w:tc>
          <w:tcPr>
            <w:tcW w:w="25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4216" w:rsidRPr="00627754" w:rsidRDefault="004C4216" w:rsidP="004C42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27754">
              <w:rPr>
                <w:rFonts w:cs="B Mitra"/>
                <w:b/>
                <w:bCs/>
                <w:sz w:val="20"/>
                <w:szCs w:val="20"/>
                <w:rtl/>
              </w:rPr>
              <w:t>امت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از</w:t>
            </w:r>
            <w:r w:rsidRPr="00627754">
              <w:rPr>
                <w:rFonts w:cs="B Mitra"/>
                <w:b/>
                <w:bCs/>
                <w:sz w:val="20"/>
                <w:szCs w:val="20"/>
                <w:rtl/>
              </w:rPr>
              <w:t xml:space="preserve"> مورد تا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یی</w:t>
            </w: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د</w:t>
            </w:r>
          </w:p>
          <w:p w:rsidR="004C4216" w:rsidRPr="00EC6A69" w:rsidRDefault="004C4216" w:rsidP="004C42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27754">
              <w:rPr>
                <w:rFonts w:cs="B Mitra"/>
                <w:b/>
                <w:bCs/>
                <w:sz w:val="20"/>
                <w:szCs w:val="20"/>
                <w:rtl/>
              </w:rPr>
              <w:t xml:space="preserve">   ه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آت</w:t>
            </w:r>
            <w:r w:rsidRPr="00627754">
              <w:rPr>
                <w:rFonts w:cs="B Mitra"/>
                <w:b/>
                <w:bCs/>
                <w:sz w:val="20"/>
                <w:szCs w:val="20"/>
                <w:rtl/>
              </w:rPr>
              <w:t xml:space="preserve"> مم</w:t>
            </w:r>
            <w:r w:rsidRPr="00627754"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  <w:r w:rsidRPr="00627754">
              <w:rPr>
                <w:rFonts w:cs="B Mitra" w:hint="eastAsia"/>
                <w:b/>
                <w:bCs/>
                <w:sz w:val="20"/>
                <w:szCs w:val="20"/>
                <w:rtl/>
              </w:rPr>
              <w:t>زه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C4216" w:rsidRPr="00B94FC8" w:rsidRDefault="004C4216" w:rsidP="004C421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4C4216" w:rsidRPr="00DC6D5C" w:rsidRDefault="004C4216" w:rsidP="004C4216">
            <w:pPr>
              <w:jc w:val="center"/>
              <w:rPr>
                <w:rFonts w:cs="B Mitra"/>
                <w:rtl/>
              </w:rPr>
            </w:pPr>
          </w:p>
        </w:tc>
      </w:tr>
    </w:tbl>
    <w:p w:rsidR="00F764B9" w:rsidRDefault="00F764B9" w:rsidP="00F764B9">
      <w:pPr>
        <w:pStyle w:val="Caption"/>
        <w:tabs>
          <w:tab w:val="left" w:pos="7822"/>
        </w:tabs>
        <w:rPr>
          <w:rFonts w:cs="B Mitra"/>
          <w:sz w:val="18"/>
          <w:szCs w:val="18"/>
        </w:rPr>
      </w:pPr>
    </w:p>
    <w:p w:rsidR="00107BF7" w:rsidRDefault="00107BF7" w:rsidP="00342379">
      <w:pPr>
        <w:ind w:left="-208" w:right="-360"/>
        <w:rPr>
          <w:rFonts w:cs="B Mitra"/>
          <w:b/>
          <w:bCs/>
          <w:sz w:val="16"/>
          <w:szCs w:val="16"/>
          <w:rtl/>
        </w:rPr>
      </w:pPr>
    </w:p>
    <w:p w:rsidR="00920F10" w:rsidRDefault="00F764B9" w:rsidP="00342379">
      <w:pPr>
        <w:ind w:left="-208" w:right="-360"/>
        <w:rPr>
          <w:rFonts w:cs="B Mitra"/>
          <w:b/>
          <w:bCs/>
          <w:sz w:val="16"/>
          <w:szCs w:val="16"/>
          <w:rtl/>
        </w:rPr>
      </w:pPr>
      <w:r>
        <w:rPr>
          <w:rFonts w:cs="B Mitra" w:hint="cs"/>
          <w:b/>
          <w:bCs/>
          <w:sz w:val="16"/>
          <w:szCs w:val="16"/>
          <w:rtl/>
        </w:rPr>
        <w:t xml:space="preserve"> رأي كميسيون مورخ    </w:t>
      </w:r>
      <w:r>
        <w:rPr>
          <w:rFonts w:cs="B Mitra"/>
          <w:b/>
          <w:bCs/>
          <w:sz w:val="16"/>
          <w:szCs w:val="16"/>
        </w:rPr>
        <w:t xml:space="preserve">   </w:t>
      </w:r>
      <w:r>
        <w:rPr>
          <w:rFonts w:cs="B Mitra" w:hint="cs"/>
          <w:b/>
          <w:bCs/>
          <w:sz w:val="16"/>
          <w:szCs w:val="16"/>
          <w:rtl/>
        </w:rPr>
        <w:t xml:space="preserve"> </w:t>
      </w:r>
      <w:r w:rsidR="00627754">
        <w:rPr>
          <w:rFonts w:cs="B Mitra" w:hint="cs"/>
          <w:b/>
          <w:bCs/>
          <w:sz w:val="16"/>
          <w:szCs w:val="16"/>
          <w:rtl/>
        </w:rPr>
        <w:t xml:space="preserve">           </w:t>
      </w:r>
      <w:r>
        <w:rPr>
          <w:rFonts w:cs="B Mitra" w:hint="cs"/>
          <w:b/>
          <w:bCs/>
          <w:sz w:val="16"/>
          <w:szCs w:val="16"/>
          <w:rtl/>
        </w:rPr>
        <w:t xml:space="preserve">     </w:t>
      </w:r>
      <w:r>
        <w:rPr>
          <w:rFonts w:cs="B Mitra" w:hint="cs"/>
          <w:b/>
          <w:bCs/>
          <w:sz w:val="16"/>
          <w:szCs w:val="16"/>
        </w:rPr>
        <w:t xml:space="preserve"> </w:t>
      </w:r>
      <w:r>
        <w:rPr>
          <w:rFonts w:cs="B Mitra"/>
          <w:b/>
          <w:bCs/>
          <w:sz w:val="26"/>
          <w:szCs w:val="26"/>
        </w:rPr>
        <w:sym w:font="Wingdings" w:char="F06F"/>
      </w:r>
      <w:r>
        <w:rPr>
          <w:rFonts w:cs="B Mitra"/>
          <w:b/>
          <w:bCs/>
          <w:sz w:val="16"/>
          <w:szCs w:val="16"/>
        </w:rPr>
        <w:t xml:space="preserve">    </w:t>
      </w:r>
      <w:r>
        <w:rPr>
          <w:rFonts w:cs="B Mitra" w:hint="cs"/>
          <w:b/>
          <w:bCs/>
          <w:sz w:val="16"/>
          <w:szCs w:val="16"/>
          <w:rtl/>
        </w:rPr>
        <w:t xml:space="preserve">موافقت مي‌شود     </w:t>
      </w:r>
      <w:r>
        <w:rPr>
          <w:rFonts w:cs="B Mitra"/>
          <w:b/>
          <w:bCs/>
          <w:sz w:val="26"/>
          <w:szCs w:val="26"/>
        </w:rPr>
        <w:sym w:font="Wingdings" w:char="F06F"/>
      </w:r>
      <w:r>
        <w:rPr>
          <w:rFonts w:cs="B Mitra" w:hint="cs"/>
          <w:b/>
          <w:bCs/>
          <w:sz w:val="16"/>
          <w:szCs w:val="16"/>
          <w:rtl/>
        </w:rPr>
        <w:t xml:space="preserve"> تا كسب حداقل امتياز مورد نياز عودت مي‌گردد.  </w:t>
      </w:r>
    </w:p>
    <w:p w:rsidR="00920F10" w:rsidRDefault="00920F10" w:rsidP="00342379">
      <w:pPr>
        <w:ind w:left="-208" w:right="-360"/>
        <w:rPr>
          <w:rFonts w:cs="B Mitra"/>
          <w:b/>
          <w:bCs/>
          <w:sz w:val="16"/>
          <w:szCs w:val="16"/>
          <w:rtl/>
        </w:rPr>
      </w:pPr>
    </w:p>
    <w:p w:rsidR="00920F10" w:rsidRDefault="00920F10" w:rsidP="00342379">
      <w:pPr>
        <w:ind w:left="-208" w:right="-360"/>
        <w:rPr>
          <w:rFonts w:cs="B Mitra"/>
          <w:b/>
          <w:bCs/>
          <w:sz w:val="16"/>
          <w:szCs w:val="16"/>
          <w:rtl/>
        </w:rPr>
      </w:pPr>
    </w:p>
    <w:p w:rsidR="00F764B9" w:rsidRDefault="00F764B9" w:rsidP="00342379">
      <w:pPr>
        <w:ind w:left="-208" w:right="-360"/>
        <w:rPr>
          <w:rFonts w:cs="B Mitra"/>
          <w:b/>
          <w:bCs/>
          <w:sz w:val="16"/>
          <w:szCs w:val="16"/>
          <w:rtl/>
        </w:rPr>
      </w:pPr>
      <w:r>
        <w:rPr>
          <w:rFonts w:cs="B Mitra" w:hint="cs"/>
          <w:b/>
          <w:bCs/>
          <w:sz w:val="16"/>
          <w:szCs w:val="16"/>
          <w:rtl/>
        </w:rPr>
        <w:t xml:space="preserve">رأ ي‌هيأت مميزه مورخ:     </w:t>
      </w:r>
      <w:r w:rsidR="00627754">
        <w:rPr>
          <w:rFonts w:cs="B Mitra" w:hint="cs"/>
          <w:b/>
          <w:bCs/>
          <w:sz w:val="16"/>
          <w:szCs w:val="16"/>
          <w:rtl/>
        </w:rPr>
        <w:t xml:space="preserve">    </w:t>
      </w:r>
      <w:r w:rsidR="0038789A">
        <w:rPr>
          <w:rFonts w:cs="B Mitra" w:hint="cs"/>
          <w:b/>
          <w:bCs/>
          <w:sz w:val="16"/>
          <w:szCs w:val="16"/>
          <w:rtl/>
        </w:rPr>
        <w:t xml:space="preserve">    </w:t>
      </w:r>
      <w:r w:rsidR="00627754">
        <w:rPr>
          <w:rFonts w:cs="B Mitra" w:hint="cs"/>
          <w:b/>
          <w:bCs/>
          <w:sz w:val="16"/>
          <w:szCs w:val="16"/>
          <w:rtl/>
        </w:rPr>
        <w:t xml:space="preserve"> </w:t>
      </w:r>
      <w:r>
        <w:rPr>
          <w:rFonts w:cs="B Mitra"/>
          <w:b/>
          <w:bCs/>
          <w:sz w:val="16"/>
          <w:szCs w:val="16"/>
        </w:rPr>
        <w:t xml:space="preserve">  </w:t>
      </w:r>
      <w:r>
        <w:rPr>
          <w:rFonts w:cs="B Mitra" w:hint="cs"/>
          <w:b/>
          <w:bCs/>
          <w:sz w:val="16"/>
          <w:szCs w:val="16"/>
          <w:rtl/>
        </w:rPr>
        <w:t xml:space="preserve">       </w:t>
      </w:r>
      <w:r>
        <w:rPr>
          <w:rFonts w:cs="B Mitra" w:hint="cs"/>
          <w:b/>
          <w:bCs/>
          <w:sz w:val="16"/>
          <w:szCs w:val="16"/>
        </w:rPr>
        <w:t xml:space="preserve"> </w:t>
      </w:r>
      <w:r>
        <w:rPr>
          <w:rFonts w:cs="B Mitra"/>
          <w:b/>
          <w:bCs/>
          <w:sz w:val="26"/>
          <w:szCs w:val="26"/>
        </w:rPr>
        <w:sym w:font="Wingdings" w:char="F06F"/>
      </w:r>
      <w:r>
        <w:rPr>
          <w:rFonts w:cs="B Mitra"/>
          <w:b/>
          <w:bCs/>
          <w:sz w:val="26"/>
          <w:szCs w:val="26"/>
        </w:rPr>
        <w:t xml:space="preserve"> </w:t>
      </w:r>
      <w:r>
        <w:rPr>
          <w:rFonts w:cs="B Mitra" w:hint="cs"/>
          <w:b/>
          <w:bCs/>
          <w:sz w:val="16"/>
          <w:szCs w:val="16"/>
          <w:rtl/>
        </w:rPr>
        <w:t xml:space="preserve">موافقت مي‌شود     </w:t>
      </w:r>
      <w:r>
        <w:rPr>
          <w:rFonts w:cs="B Mitra"/>
          <w:b/>
          <w:bCs/>
          <w:sz w:val="26"/>
          <w:szCs w:val="26"/>
        </w:rPr>
        <w:sym w:font="Wingdings" w:char="F06F"/>
      </w:r>
      <w:r>
        <w:rPr>
          <w:rFonts w:cs="B Mitra" w:hint="cs"/>
          <w:b/>
          <w:bCs/>
          <w:sz w:val="16"/>
          <w:szCs w:val="16"/>
          <w:rtl/>
        </w:rPr>
        <w:t xml:space="preserve">  تاكسب</w:t>
      </w:r>
      <w:r>
        <w:rPr>
          <w:rFonts w:cs="B Mitra" w:hint="cs"/>
          <w:b/>
          <w:bCs/>
          <w:sz w:val="16"/>
          <w:szCs w:val="16"/>
        </w:rPr>
        <w:t xml:space="preserve"> </w:t>
      </w:r>
      <w:r>
        <w:rPr>
          <w:rFonts w:cs="B Mitra" w:hint="cs"/>
          <w:b/>
          <w:bCs/>
          <w:sz w:val="16"/>
          <w:szCs w:val="16"/>
          <w:rtl/>
        </w:rPr>
        <w:t>‌حداقل‌امتياز موردنيازعودت ‌مي‌گردد.</w:t>
      </w:r>
    </w:p>
    <w:p w:rsidR="00342379" w:rsidRDefault="00342379" w:rsidP="00342379">
      <w:pPr>
        <w:ind w:left="-208" w:right="-360"/>
        <w:rPr>
          <w:rFonts w:cs="B Mitra"/>
          <w:b/>
          <w:bCs/>
          <w:sz w:val="16"/>
          <w:szCs w:val="16"/>
          <w:rtl/>
        </w:rPr>
      </w:pPr>
    </w:p>
    <w:p w:rsidR="00107BF7" w:rsidRDefault="00107BF7" w:rsidP="00342379">
      <w:pPr>
        <w:ind w:left="-208" w:right="-360"/>
        <w:rPr>
          <w:rFonts w:cs="B Mitra"/>
          <w:b/>
          <w:bCs/>
          <w:sz w:val="16"/>
          <w:szCs w:val="16"/>
          <w:rtl/>
        </w:rPr>
      </w:pPr>
    </w:p>
    <w:p w:rsidR="00107BF7" w:rsidRDefault="00107BF7" w:rsidP="00342379">
      <w:pPr>
        <w:ind w:left="-208" w:right="-360"/>
        <w:rPr>
          <w:rFonts w:cs="B Mitra"/>
          <w:b/>
          <w:bCs/>
          <w:sz w:val="16"/>
          <w:szCs w:val="16"/>
          <w:rtl/>
        </w:rPr>
      </w:pPr>
    </w:p>
    <w:p w:rsidR="00107BF7" w:rsidRDefault="00107BF7" w:rsidP="00342379">
      <w:pPr>
        <w:ind w:left="-208" w:right="-360"/>
        <w:rPr>
          <w:rFonts w:cs="B Mitra"/>
          <w:b/>
          <w:bCs/>
          <w:sz w:val="16"/>
          <w:szCs w:val="16"/>
          <w:rtl/>
        </w:rPr>
      </w:pPr>
    </w:p>
    <w:p w:rsidR="00342379" w:rsidRDefault="00342379" w:rsidP="00342379">
      <w:pPr>
        <w:ind w:left="-208" w:right="-360"/>
        <w:rPr>
          <w:rFonts w:cs="B Mitra"/>
          <w:b/>
          <w:bCs/>
          <w:sz w:val="16"/>
          <w:szCs w:val="16"/>
          <w:rtl/>
        </w:rPr>
      </w:pPr>
    </w:p>
    <w:p w:rsidR="00D9295B" w:rsidRDefault="00F764B9" w:rsidP="00627754">
      <w:pPr>
        <w:ind w:left="-208" w:right="-540"/>
      </w:pPr>
      <w:r>
        <w:rPr>
          <w:rFonts w:cs="B Mitra" w:hint="cs"/>
          <w:b/>
          <w:bCs/>
          <w:sz w:val="16"/>
          <w:szCs w:val="16"/>
          <w:rtl/>
        </w:rPr>
        <w:t xml:space="preserve">                  امضاء         </w:t>
      </w:r>
      <w:r>
        <w:rPr>
          <w:rFonts w:cs="B Mitra" w:hint="cs"/>
          <w:b/>
          <w:bCs/>
          <w:sz w:val="16"/>
          <w:szCs w:val="16"/>
          <w:rtl/>
        </w:rPr>
        <w:tab/>
      </w:r>
      <w:r>
        <w:rPr>
          <w:rFonts w:cs="B Mitra" w:hint="cs"/>
          <w:b/>
          <w:bCs/>
          <w:sz w:val="16"/>
          <w:szCs w:val="16"/>
          <w:rtl/>
        </w:rPr>
        <w:tab/>
      </w:r>
      <w:r>
        <w:rPr>
          <w:rFonts w:cs="B Mitra" w:hint="cs"/>
          <w:b/>
          <w:bCs/>
          <w:sz w:val="16"/>
          <w:szCs w:val="16"/>
          <w:rtl/>
        </w:rPr>
        <w:tab/>
      </w:r>
      <w:r>
        <w:rPr>
          <w:rFonts w:cs="B Mitra" w:hint="cs"/>
          <w:b/>
          <w:bCs/>
          <w:sz w:val="16"/>
          <w:szCs w:val="16"/>
          <w:rtl/>
        </w:rPr>
        <w:tab/>
      </w:r>
      <w:r>
        <w:rPr>
          <w:rFonts w:cs="B Mitra" w:hint="cs"/>
          <w:b/>
          <w:bCs/>
          <w:sz w:val="16"/>
          <w:szCs w:val="16"/>
          <w:rtl/>
        </w:rPr>
        <w:tab/>
      </w:r>
      <w:r>
        <w:rPr>
          <w:rFonts w:cs="B Mitra" w:hint="cs"/>
          <w:b/>
          <w:bCs/>
          <w:sz w:val="16"/>
          <w:szCs w:val="16"/>
          <w:rtl/>
        </w:rPr>
        <w:tab/>
        <w:t xml:space="preserve">                     </w:t>
      </w:r>
      <w:r>
        <w:rPr>
          <w:rFonts w:cs="B Mitra"/>
          <w:b/>
          <w:bCs/>
          <w:sz w:val="16"/>
          <w:szCs w:val="16"/>
        </w:rPr>
        <w:t xml:space="preserve">       </w:t>
      </w:r>
      <w:r>
        <w:rPr>
          <w:rFonts w:cs="B Mitra" w:hint="cs"/>
          <w:b/>
          <w:bCs/>
          <w:sz w:val="16"/>
          <w:szCs w:val="16"/>
          <w:rtl/>
        </w:rPr>
        <w:t xml:space="preserve">          امضاء</w:t>
      </w:r>
      <w:r>
        <w:rPr>
          <w:rFonts w:cs="B Mitra" w:hint="cs"/>
          <w:b/>
          <w:bCs/>
          <w:sz w:val="16"/>
          <w:szCs w:val="16"/>
          <w:rtl/>
        </w:rPr>
        <w:tab/>
      </w:r>
    </w:p>
    <w:sectPr w:rsidR="00D9295B" w:rsidSect="004C4216">
      <w:pgSz w:w="11906" w:h="16838"/>
      <w:pgMar w:top="1135" w:right="1440" w:bottom="709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7B1B"/>
    <w:rsid w:val="00074431"/>
    <w:rsid w:val="00083FFE"/>
    <w:rsid w:val="00107BF7"/>
    <w:rsid w:val="00313EA4"/>
    <w:rsid w:val="00342379"/>
    <w:rsid w:val="0038789A"/>
    <w:rsid w:val="00492DD0"/>
    <w:rsid w:val="004C4216"/>
    <w:rsid w:val="005404B2"/>
    <w:rsid w:val="00563A24"/>
    <w:rsid w:val="00594548"/>
    <w:rsid w:val="005B49C4"/>
    <w:rsid w:val="005E47A4"/>
    <w:rsid w:val="00627754"/>
    <w:rsid w:val="006D1C54"/>
    <w:rsid w:val="007B7EAC"/>
    <w:rsid w:val="00917B1B"/>
    <w:rsid w:val="00920F10"/>
    <w:rsid w:val="00BA725B"/>
    <w:rsid w:val="00C668EF"/>
    <w:rsid w:val="00CF6427"/>
    <w:rsid w:val="00D9295B"/>
    <w:rsid w:val="00DB5248"/>
    <w:rsid w:val="00DC1A45"/>
    <w:rsid w:val="00DF2D3F"/>
    <w:rsid w:val="00E45B97"/>
    <w:rsid w:val="00E83E77"/>
    <w:rsid w:val="00E841BA"/>
    <w:rsid w:val="00EC015D"/>
    <w:rsid w:val="00EE7B20"/>
    <w:rsid w:val="00F764B9"/>
    <w:rsid w:val="00FC0124"/>
    <w:rsid w:val="00FC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DC0CD"/>
  <w15:docId w15:val="{75B02189-2D80-450D-A48F-19FEBF8A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64B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764B9"/>
    <w:pPr>
      <w:keepNext/>
      <w:outlineLvl w:val="0"/>
    </w:pPr>
    <w:rPr>
      <w:rFonts w:cs="Lotu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64B9"/>
    <w:rPr>
      <w:rFonts w:ascii="Times New Roman" w:eastAsia="Times New Roman" w:hAnsi="Times New Roman" w:cs="Lotus"/>
      <w:b/>
      <w:bCs/>
      <w:sz w:val="20"/>
      <w:szCs w:val="20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F764B9"/>
    <w:rPr>
      <w:rFonts w:cs="Lotus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2775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8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645DB-67AD-4B17-A399-ACA70707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جان سریان</dc:creator>
  <cp:keywords/>
  <dc:description/>
  <cp:lastModifiedBy>روح الله برجی</cp:lastModifiedBy>
  <cp:revision>36</cp:revision>
  <dcterms:created xsi:type="dcterms:W3CDTF">2017-10-10T09:33:00Z</dcterms:created>
  <dcterms:modified xsi:type="dcterms:W3CDTF">2017-12-25T07:42:00Z</dcterms:modified>
</cp:coreProperties>
</file>